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C2ED" w14:textId="77777777" w:rsidR="006C1217" w:rsidRPr="00A31E77" w:rsidRDefault="006C1217" w:rsidP="00185912">
      <w:pPr>
        <w:pStyle w:val="Titre1"/>
        <w:numPr>
          <w:ilvl w:val="0"/>
          <w:numId w:val="29"/>
        </w:numPr>
      </w:pPr>
      <w:r w:rsidRPr="00A31E77">
        <w:t>RENSEIGNEMENTS GÉNÉRAUX</w:t>
      </w:r>
    </w:p>
    <w:p w14:paraId="6060E75F" w14:textId="77777777" w:rsidR="00E13D59" w:rsidRPr="005B3C1A" w:rsidRDefault="007D493C" w:rsidP="00185912">
      <w:pPr>
        <w:pStyle w:val="Titre3"/>
        <w:rPr>
          <w:color w:val="44546A" w:themeColor="text2"/>
        </w:rPr>
      </w:pPr>
      <w:r w:rsidRPr="00A31E77">
        <w:t xml:space="preserve"> </w:t>
      </w:r>
      <w:r w:rsidR="006C1217" w:rsidRPr="005B3C1A">
        <w:rPr>
          <w:color w:val="44546A" w:themeColor="text2"/>
        </w:rPr>
        <w:t>Identification de la personne autoris</w:t>
      </w:r>
      <w:r w:rsidR="00DC6B11" w:rsidRPr="005B3C1A">
        <w:rPr>
          <w:color w:val="44546A" w:themeColor="text2"/>
        </w:rPr>
        <w:t>ée à agir pour l'organisation (la</w:t>
      </w:r>
      <w:r w:rsidR="006C1217" w:rsidRPr="005B3C1A">
        <w:rPr>
          <w:color w:val="44546A" w:themeColor="text2"/>
        </w:rPr>
        <w:t xml:space="preserve"> personne à contacter)</w:t>
      </w:r>
    </w:p>
    <w:p w14:paraId="00990939" w14:textId="77777777" w:rsidR="00E13D59" w:rsidRPr="005B3C1A" w:rsidRDefault="00E13D59" w:rsidP="00185912">
      <w:pPr>
        <w:ind w:left="360" w:firstLine="349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 xml:space="preserve">Nom : </w:t>
      </w:r>
      <w:r w:rsidR="00CE2AB7" w:rsidRPr="005B3C1A">
        <w:rPr>
          <w:b/>
          <w:bCs/>
          <w:color w:val="44546A" w:themeColor="text2"/>
        </w:rPr>
        <w:tab/>
      </w:r>
      <w:r w:rsidR="003B702E">
        <w:rPr>
          <w:b/>
          <w:bCs/>
          <w:color w:val="44546A" w:themeColor="text2"/>
        </w:rPr>
        <w:t xml:space="preserve">  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</w:p>
    <w:p w14:paraId="0A037DCB" w14:textId="77777777" w:rsidR="00E13D59" w:rsidRPr="005B3C1A" w:rsidRDefault="00E13D59" w:rsidP="00185912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Adresse :</w:t>
      </w:r>
      <w:r w:rsidR="003B702E">
        <w:rPr>
          <w:b/>
          <w:bCs/>
          <w:color w:val="44546A" w:themeColor="text2"/>
        </w:rPr>
        <w:t xml:space="preserve"> </w:t>
      </w:r>
      <w:r w:rsidR="0015626B">
        <w:rPr>
          <w:b/>
          <w:bCs/>
          <w:color w:val="44546A" w:themeColor="text2"/>
        </w:rPr>
        <w:t xml:space="preserve">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</w:p>
    <w:p w14:paraId="42FD7D0F" w14:textId="77777777" w:rsidR="00E13D59" w:rsidRPr="005B3C1A" w:rsidRDefault="00FF3C63" w:rsidP="003B702E">
      <w:pPr>
        <w:tabs>
          <w:tab w:val="left" w:pos="709"/>
          <w:tab w:val="left" w:pos="6804"/>
          <w:tab w:val="left" w:pos="8322"/>
        </w:tabs>
        <w:ind w:left="360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ab/>
      </w:r>
      <w:r w:rsidR="00E13D59" w:rsidRPr="005B3C1A">
        <w:rPr>
          <w:b/>
          <w:bCs/>
          <w:color w:val="44546A" w:themeColor="text2"/>
        </w:rPr>
        <w:t>Ville :</w:t>
      </w:r>
      <w:r w:rsidR="003B702E">
        <w:rPr>
          <w:b/>
          <w:bCs/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  <w:r w:rsidR="009B7338" w:rsidRPr="005B3C1A">
        <w:rPr>
          <w:b/>
          <w:bCs/>
          <w:color w:val="44546A" w:themeColor="text2"/>
        </w:rPr>
        <w:tab/>
        <w:t xml:space="preserve"> </w:t>
      </w:r>
      <w:r w:rsidR="00E13D59" w:rsidRPr="005B3C1A">
        <w:rPr>
          <w:b/>
          <w:bCs/>
          <w:color w:val="44546A" w:themeColor="text2"/>
        </w:rPr>
        <w:t>Code postal :</w:t>
      </w:r>
      <w:r w:rsidR="003B702E">
        <w:rPr>
          <w:b/>
          <w:bCs/>
          <w:color w:val="44546A" w:themeColor="text2"/>
        </w:rPr>
        <w:t xml:space="preserve">        </w:t>
      </w:r>
      <w:r w:rsidR="00E13D59" w:rsidRPr="005B3C1A">
        <w:rPr>
          <w:b/>
          <w:bCs/>
          <w:color w:val="44546A" w:themeColor="text2"/>
        </w:rPr>
        <w:t xml:space="preserve"> </w:t>
      </w:r>
      <w:r w:rsidR="00CE2AB7" w:rsidRPr="00516685">
        <w:rPr>
          <w:bCs/>
          <w:color w:val="44546A" w:themeColor="text2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CE2AB7" w:rsidRPr="00516685">
        <w:rPr>
          <w:bCs/>
          <w:color w:val="44546A" w:themeColor="text2"/>
          <w:u w:val="single"/>
        </w:rPr>
        <w:instrText xml:space="preserve"> FORMTEXT </w:instrText>
      </w:r>
      <w:r w:rsidR="00CE2AB7" w:rsidRPr="00516685">
        <w:rPr>
          <w:bCs/>
          <w:color w:val="44546A" w:themeColor="text2"/>
          <w:u w:val="single"/>
        </w:rPr>
      </w:r>
      <w:r w:rsidR="00CE2AB7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CE2AB7" w:rsidRPr="00516685">
        <w:rPr>
          <w:bCs/>
          <w:color w:val="44546A" w:themeColor="text2"/>
          <w:u w:val="single"/>
        </w:rPr>
        <w:fldChar w:fldCharType="end"/>
      </w:r>
      <w:bookmarkEnd w:id="0"/>
    </w:p>
    <w:p w14:paraId="11B38327" w14:textId="77777777" w:rsidR="006C1217" w:rsidRPr="005B3C1A" w:rsidRDefault="00FF3C63" w:rsidP="00185912">
      <w:pPr>
        <w:tabs>
          <w:tab w:val="left" w:pos="709"/>
          <w:tab w:val="left" w:pos="6270"/>
          <w:tab w:val="left" w:pos="6840"/>
          <w:tab w:val="left" w:pos="8322"/>
          <w:tab w:val="left" w:pos="10659"/>
        </w:tabs>
        <w:ind w:left="360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ab/>
      </w:r>
      <w:r w:rsidR="00890AFD" w:rsidRPr="005B3C1A">
        <w:rPr>
          <w:b/>
          <w:bCs/>
          <w:color w:val="44546A" w:themeColor="text2"/>
        </w:rPr>
        <w:t xml:space="preserve">Téléphone : </w:t>
      </w:r>
      <w:r w:rsidR="007D493C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D493C" w:rsidRPr="00516685">
        <w:rPr>
          <w:bCs/>
          <w:color w:val="44546A" w:themeColor="text2"/>
          <w:u w:val="single"/>
        </w:rPr>
        <w:instrText xml:space="preserve"> FORMTEXT </w:instrText>
      </w:r>
      <w:r w:rsidR="007D493C" w:rsidRPr="00516685">
        <w:rPr>
          <w:bCs/>
          <w:color w:val="44546A" w:themeColor="text2"/>
          <w:u w:val="single"/>
        </w:rPr>
      </w:r>
      <w:r w:rsidR="007D493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7D493C" w:rsidRPr="00516685">
        <w:rPr>
          <w:bCs/>
          <w:color w:val="44546A" w:themeColor="text2"/>
          <w:u w:val="single"/>
        </w:rPr>
        <w:fldChar w:fldCharType="end"/>
      </w:r>
      <w:r w:rsidR="00890AFD" w:rsidRPr="005B3C1A">
        <w:rPr>
          <w:b/>
          <w:bCs/>
          <w:color w:val="44546A" w:themeColor="text2"/>
        </w:rPr>
        <w:tab/>
      </w:r>
      <w:r w:rsidR="00890AFD" w:rsidRPr="005B3C1A">
        <w:rPr>
          <w:b/>
          <w:bCs/>
          <w:color w:val="44546A" w:themeColor="text2"/>
        </w:rPr>
        <w:tab/>
        <w:t>Téléphone autre</w:t>
      </w:r>
      <w:r w:rsidR="00E13D59" w:rsidRPr="005B3C1A">
        <w:rPr>
          <w:b/>
          <w:bCs/>
          <w:color w:val="44546A" w:themeColor="text2"/>
        </w:rPr>
        <w:t> :</w:t>
      </w:r>
      <w:r w:rsidR="00CE2AB7" w:rsidRPr="005B3C1A">
        <w:rPr>
          <w:b/>
          <w:bCs/>
          <w:color w:val="44546A" w:themeColor="text2"/>
        </w:rPr>
        <w:tab/>
      </w:r>
      <w:r w:rsidR="00CE2AB7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CE2AB7" w:rsidRPr="00516685">
        <w:rPr>
          <w:bCs/>
          <w:color w:val="44546A" w:themeColor="text2"/>
          <w:u w:val="single"/>
        </w:rPr>
        <w:instrText xml:space="preserve"> FORMTEXT </w:instrText>
      </w:r>
      <w:r w:rsidR="00CE2AB7" w:rsidRPr="00516685">
        <w:rPr>
          <w:bCs/>
          <w:color w:val="44546A" w:themeColor="text2"/>
          <w:u w:val="single"/>
        </w:rPr>
      </w:r>
      <w:r w:rsidR="00CE2AB7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CE2AB7" w:rsidRPr="00516685">
        <w:rPr>
          <w:bCs/>
          <w:color w:val="44546A" w:themeColor="text2"/>
          <w:u w:val="single"/>
        </w:rPr>
        <w:fldChar w:fldCharType="end"/>
      </w:r>
      <w:bookmarkEnd w:id="1"/>
    </w:p>
    <w:p w14:paraId="2EBB311B" w14:textId="77777777" w:rsidR="00544E83" w:rsidRPr="005B3C1A" w:rsidRDefault="00EF1DB7" w:rsidP="00185912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Courriel :</w:t>
      </w:r>
      <w:r w:rsidR="00C00B1D" w:rsidRPr="005B3C1A">
        <w:rPr>
          <w:b/>
          <w:bCs/>
          <w:color w:val="44546A" w:themeColor="text2"/>
        </w:rPr>
        <w:t xml:space="preserve">     </w:t>
      </w:r>
      <w:r w:rsidRPr="005B3C1A">
        <w:rPr>
          <w:b/>
          <w:bCs/>
          <w:color w:val="44546A" w:themeColor="text2"/>
        </w:rPr>
        <w:t xml:space="preserve"> </w:t>
      </w:r>
      <w:r w:rsidR="00516685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16685" w:rsidRPr="00516685">
        <w:rPr>
          <w:bCs/>
          <w:color w:val="44546A" w:themeColor="text2"/>
          <w:u w:val="single"/>
        </w:rPr>
        <w:instrText xml:space="preserve"> FORMTEXT </w:instrText>
      </w:r>
      <w:r w:rsidR="00516685" w:rsidRPr="00516685">
        <w:rPr>
          <w:bCs/>
          <w:color w:val="44546A" w:themeColor="text2"/>
          <w:u w:val="single"/>
        </w:rPr>
      </w:r>
      <w:r w:rsidR="00516685" w:rsidRPr="00516685">
        <w:rPr>
          <w:bCs/>
          <w:color w:val="44546A" w:themeColor="text2"/>
          <w:u w:val="single"/>
        </w:rPr>
        <w:fldChar w:fldCharType="separate"/>
      </w:r>
      <w:r w:rsidR="00516685" w:rsidRPr="00516685">
        <w:rPr>
          <w:color w:val="44546A" w:themeColor="text2"/>
        </w:rPr>
        <w:t xml:space="preserve">            </w:t>
      </w:r>
      <w:r w:rsidR="00516685" w:rsidRPr="00516685">
        <w:rPr>
          <w:bCs/>
          <w:color w:val="44546A" w:themeColor="text2"/>
          <w:u w:val="single"/>
        </w:rPr>
        <w:fldChar w:fldCharType="end"/>
      </w:r>
    </w:p>
    <w:p w14:paraId="5E57ACA7" w14:textId="77777777" w:rsidR="006C1217" w:rsidRPr="00F01A2F" w:rsidRDefault="006C1217" w:rsidP="00185912">
      <w:pPr>
        <w:pStyle w:val="Titre1"/>
        <w:numPr>
          <w:ilvl w:val="0"/>
          <w:numId w:val="29"/>
        </w:numPr>
      </w:pPr>
      <w:r w:rsidRPr="00F01A2F">
        <w:t>RENSEIGNEMENTS SUR L'ORGANISME</w:t>
      </w:r>
    </w:p>
    <w:p w14:paraId="64876652" w14:textId="77777777" w:rsidR="005654D6" w:rsidRPr="005B3C1A" w:rsidRDefault="00305670" w:rsidP="00305670">
      <w:pPr>
        <w:tabs>
          <w:tab w:val="left" w:pos="284"/>
        </w:tabs>
        <w:ind w:left="284"/>
        <w:jc w:val="both"/>
        <w:rPr>
          <w:rFonts w:cs="Arial"/>
          <w:bCs/>
          <w:color w:val="44546A" w:themeColor="text2"/>
          <w:sz w:val="18"/>
          <w:szCs w:val="18"/>
        </w:rPr>
      </w:pPr>
      <w:r w:rsidRPr="005B3C1A">
        <w:rPr>
          <w:rFonts w:cs="Arial"/>
          <w:bCs/>
          <w:color w:val="44546A" w:themeColor="text2"/>
          <w:sz w:val="18"/>
          <w:szCs w:val="18"/>
        </w:rPr>
        <w:t xml:space="preserve"> </w:t>
      </w:r>
      <w:r w:rsidR="0011653B" w:rsidRPr="005B3C1A">
        <w:rPr>
          <w:rFonts w:cs="Arial"/>
          <w:bCs/>
          <w:color w:val="44546A" w:themeColor="text2"/>
          <w:sz w:val="18"/>
          <w:szCs w:val="18"/>
        </w:rPr>
        <w:t>Notez que l’organisme doit avoir mis à jour sa décl</w:t>
      </w:r>
      <w:r w:rsidRPr="005B3C1A">
        <w:rPr>
          <w:rFonts w:cs="Arial"/>
          <w:bCs/>
          <w:color w:val="44546A" w:themeColor="text2"/>
          <w:sz w:val="18"/>
          <w:szCs w:val="18"/>
        </w:rPr>
        <w:t>aration annuelle des entreprises.</w:t>
      </w:r>
      <w:r w:rsidRPr="005B3C1A">
        <w:rPr>
          <w:rFonts w:cs="Arial"/>
          <w:b/>
          <w:bCs/>
          <w:color w:val="44546A" w:themeColor="text2"/>
          <w:sz w:val="18"/>
          <w:szCs w:val="18"/>
        </w:rPr>
        <w:t xml:space="preserve"> </w:t>
      </w:r>
      <w:r w:rsidRPr="005B3C1A">
        <w:rPr>
          <w:rFonts w:cs="Arial"/>
          <w:bCs/>
          <w:color w:val="44546A" w:themeColor="text2"/>
          <w:sz w:val="18"/>
          <w:szCs w:val="18"/>
        </w:rPr>
        <w:t>www.regisentreprises.gouv.ca/fr/</w:t>
      </w:r>
    </w:p>
    <w:p w14:paraId="396D47F5" w14:textId="77777777" w:rsidR="00B507BF" w:rsidRPr="005B3C1A" w:rsidRDefault="007D493C" w:rsidP="00185912">
      <w:pPr>
        <w:pStyle w:val="Titre3"/>
        <w:rPr>
          <w:color w:val="44546A" w:themeColor="text2"/>
        </w:rPr>
      </w:pPr>
      <w:r w:rsidRPr="005B3C1A">
        <w:rPr>
          <w:color w:val="44546A" w:themeColor="text2"/>
        </w:rPr>
        <w:t xml:space="preserve"> </w:t>
      </w:r>
      <w:r w:rsidR="00FF3C63" w:rsidRPr="005B3C1A">
        <w:rPr>
          <w:color w:val="44546A" w:themeColor="text2"/>
        </w:rPr>
        <w:t>I</w:t>
      </w:r>
      <w:r w:rsidR="00B507BF" w:rsidRPr="005B3C1A">
        <w:rPr>
          <w:color w:val="44546A" w:themeColor="text2"/>
        </w:rPr>
        <w:t>dentification de l’organisme</w:t>
      </w:r>
    </w:p>
    <w:p w14:paraId="306E589F" w14:textId="77777777" w:rsidR="00B507BF" w:rsidRPr="005B3C1A" w:rsidRDefault="00B507BF" w:rsidP="0015626B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 : </w:t>
      </w:r>
      <w:r w:rsidR="0015626B">
        <w:rPr>
          <w:b/>
          <w:bCs/>
          <w:color w:val="44546A" w:themeColor="text2"/>
        </w:rPr>
        <w:t xml:space="preserve">   </w:t>
      </w:r>
      <w:r w:rsidR="00CE2AB7" w:rsidRPr="005B3C1A">
        <w:rPr>
          <w:b/>
          <w:bCs/>
          <w:color w:val="44546A" w:themeColor="text2"/>
        </w:rPr>
        <w:tab/>
      </w:r>
      <w:r w:rsidR="007D493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93C" w:rsidRPr="00516685">
        <w:rPr>
          <w:bCs/>
          <w:color w:val="44546A" w:themeColor="text2"/>
          <w:u w:val="single"/>
        </w:rPr>
        <w:instrText xml:space="preserve"> FORMTEXT </w:instrText>
      </w:r>
      <w:r w:rsidR="007D493C" w:rsidRPr="00516685">
        <w:rPr>
          <w:bCs/>
          <w:color w:val="44546A" w:themeColor="text2"/>
          <w:u w:val="single"/>
        </w:rPr>
      </w:r>
      <w:r w:rsidR="007D493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7D493C" w:rsidRPr="00516685">
        <w:rPr>
          <w:bCs/>
          <w:color w:val="44546A" w:themeColor="text2"/>
          <w:u w:val="single"/>
        </w:rPr>
        <w:fldChar w:fldCharType="end"/>
      </w:r>
    </w:p>
    <w:p w14:paraId="144AA4B4" w14:textId="77777777" w:rsidR="00FB2E1F" w:rsidRPr="005B3C1A" w:rsidRDefault="00B507BF" w:rsidP="00185912">
      <w:pPr>
        <w:ind w:left="360" w:firstLine="349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 xml:space="preserve">Adresse : </w:t>
      </w:r>
      <w:r w:rsidR="00E94BCC" w:rsidRPr="005B3C1A">
        <w:rPr>
          <w:b/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E94BCC" w:rsidRPr="005B3C1A">
        <w:rPr>
          <w:b/>
          <w:bCs/>
          <w:color w:val="44546A" w:themeColor="text2"/>
          <w:u w:val="single"/>
        </w:rPr>
      </w:r>
      <w:r w:rsidR="00E94BCC" w:rsidRPr="005B3C1A">
        <w:rPr>
          <w:b/>
          <w:bCs/>
          <w:color w:val="44546A" w:themeColor="text2"/>
          <w:u w:val="single"/>
        </w:rPr>
        <w:fldChar w:fldCharType="separate"/>
      </w:r>
      <w:r w:rsidR="00E94BCC" w:rsidRPr="005B3C1A">
        <w:rPr>
          <w:color w:val="44546A" w:themeColor="text2"/>
        </w:rPr>
        <w:t xml:space="preserve">            </w:t>
      </w:r>
      <w:r w:rsidR="00E94BCC" w:rsidRPr="005B3C1A">
        <w:rPr>
          <w:b/>
          <w:bCs/>
          <w:color w:val="44546A" w:themeColor="text2"/>
          <w:u w:val="single"/>
        </w:rPr>
        <w:fldChar w:fldCharType="end"/>
      </w:r>
      <w:r w:rsidR="007D493C" w:rsidRPr="005B3C1A">
        <w:rPr>
          <w:b/>
          <w:bCs/>
          <w:color w:val="44546A" w:themeColor="text2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D493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8A084C">
        <w:rPr>
          <w:b/>
          <w:bCs/>
          <w:color w:val="44546A" w:themeColor="text2"/>
          <w:u w:val="single"/>
        </w:rPr>
      </w:r>
      <w:r w:rsidR="008A084C">
        <w:rPr>
          <w:b/>
          <w:bCs/>
          <w:color w:val="44546A" w:themeColor="text2"/>
          <w:u w:val="single"/>
        </w:rPr>
        <w:fldChar w:fldCharType="separate"/>
      </w:r>
      <w:r w:rsidR="007D493C" w:rsidRPr="005B3C1A">
        <w:rPr>
          <w:b/>
          <w:bCs/>
          <w:color w:val="44546A" w:themeColor="text2"/>
          <w:u w:val="single"/>
        </w:rPr>
        <w:fldChar w:fldCharType="end"/>
      </w:r>
    </w:p>
    <w:p w14:paraId="0E9D582C" w14:textId="77777777" w:rsidR="00B507BF" w:rsidRPr="005B3C1A" w:rsidRDefault="007D493C" w:rsidP="00185912">
      <w:pPr>
        <w:pStyle w:val="Titre3"/>
        <w:rPr>
          <w:color w:val="44546A" w:themeColor="text2"/>
          <w:sz w:val="28"/>
        </w:rPr>
      </w:pPr>
      <w:r w:rsidRPr="005B3C1A">
        <w:rPr>
          <w:color w:val="44546A" w:themeColor="text2"/>
        </w:rPr>
        <w:t xml:space="preserve"> </w:t>
      </w:r>
      <w:r w:rsidR="00444569" w:rsidRPr="005B3C1A">
        <w:rPr>
          <w:color w:val="44546A" w:themeColor="text2"/>
        </w:rPr>
        <w:t>Mission et mandat de l’organisme :</w:t>
      </w:r>
      <w:r w:rsidR="00B507BF" w:rsidRPr="005B3C1A">
        <w:rPr>
          <w:color w:val="44546A" w:themeColor="text2"/>
          <w:sz w:val="32"/>
        </w:rPr>
        <w:tab/>
      </w:r>
      <w:r w:rsidR="00B507BF" w:rsidRPr="005B3C1A">
        <w:rPr>
          <w:color w:val="44546A" w:themeColor="text2"/>
          <w:sz w:val="28"/>
        </w:rPr>
        <w:tab/>
      </w:r>
    </w:p>
    <w:p w14:paraId="454C4E1A" w14:textId="77777777" w:rsidR="00233BEC" w:rsidRPr="00516685" w:rsidRDefault="00E94BCC" w:rsidP="00516685">
      <w:pPr>
        <w:spacing w:after="120"/>
        <w:ind w:left="709"/>
        <w:jc w:val="both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14:paraId="1B5D052D" w14:textId="77777777" w:rsidR="00444569" w:rsidRPr="005B3C1A" w:rsidRDefault="007D493C" w:rsidP="00516685">
      <w:pPr>
        <w:pStyle w:val="Titre3"/>
        <w:pBdr>
          <w:top w:val="single" w:sz="6" w:space="0" w:color="5B9BD5" w:themeColor="accent1"/>
        </w:pBdr>
        <w:rPr>
          <w:color w:val="44546A" w:themeColor="text2"/>
        </w:rPr>
      </w:pPr>
      <w:r w:rsidRPr="005B3C1A">
        <w:rPr>
          <w:color w:val="44546A" w:themeColor="text2"/>
        </w:rPr>
        <w:t xml:space="preserve"> </w:t>
      </w:r>
      <w:r w:rsidR="00F11EAE" w:rsidRPr="005B3C1A">
        <w:rPr>
          <w:color w:val="44546A" w:themeColor="text2"/>
        </w:rPr>
        <w:t xml:space="preserve">L’organisme est-il membre de </w:t>
      </w:r>
      <w:r w:rsidR="00CB711B">
        <w:rPr>
          <w:color w:val="44546A" w:themeColor="text2"/>
        </w:rPr>
        <w:t>l’ARLPH</w:t>
      </w:r>
      <w:r w:rsidR="00F91823" w:rsidRPr="005B3C1A">
        <w:rPr>
          <w:color w:val="44546A" w:themeColor="text2"/>
        </w:rPr>
        <w:t> ?</w:t>
      </w:r>
    </w:p>
    <w:p w14:paraId="5A9C5EFF" w14:textId="77777777" w:rsidR="004675FF" w:rsidRPr="005B3C1A" w:rsidRDefault="00890AFD" w:rsidP="00185912">
      <w:pPr>
        <w:ind w:left="39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B3C1A">
        <w:rPr>
          <w:b/>
          <w:bCs/>
          <w:color w:val="44546A" w:themeColor="text2"/>
        </w:rPr>
        <w:instrText xml:space="preserve"> FORMCHECKBOX </w:instrText>
      </w:r>
      <w:r w:rsidR="008A084C">
        <w:rPr>
          <w:b/>
          <w:bCs/>
          <w:color w:val="44546A" w:themeColor="text2"/>
        </w:rPr>
      </w:r>
      <w:r w:rsidR="008A084C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bookmarkEnd w:id="2"/>
      <w:r w:rsidR="00A62305" w:rsidRPr="005B3C1A">
        <w:rPr>
          <w:b/>
          <w:bCs/>
          <w:color w:val="44546A" w:themeColor="text2"/>
        </w:rPr>
        <w:t xml:space="preserve"> Oui</w:t>
      </w:r>
      <w:r w:rsidR="00A62305" w:rsidRPr="005B3C1A">
        <w:rPr>
          <w:b/>
          <w:bCs/>
          <w:color w:val="44546A" w:themeColor="text2"/>
        </w:rPr>
        <w:tab/>
      </w:r>
      <w:r w:rsidR="002D56F4"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2D56F4" w:rsidRPr="005B3C1A">
        <w:rPr>
          <w:b/>
          <w:bCs/>
          <w:color w:val="44546A" w:themeColor="text2"/>
        </w:rPr>
        <w:instrText xml:space="preserve"> FORMCHECKBOX </w:instrText>
      </w:r>
      <w:r w:rsidR="008A084C">
        <w:rPr>
          <w:b/>
          <w:bCs/>
          <w:color w:val="44546A" w:themeColor="text2"/>
        </w:rPr>
      </w:r>
      <w:r w:rsidR="008A084C">
        <w:rPr>
          <w:b/>
          <w:bCs/>
          <w:color w:val="44546A" w:themeColor="text2"/>
        </w:rPr>
        <w:fldChar w:fldCharType="separate"/>
      </w:r>
      <w:r w:rsidR="002D56F4" w:rsidRPr="005B3C1A">
        <w:rPr>
          <w:b/>
          <w:bCs/>
          <w:color w:val="44546A" w:themeColor="text2"/>
        </w:rPr>
        <w:fldChar w:fldCharType="end"/>
      </w:r>
      <w:bookmarkEnd w:id="3"/>
      <w:r w:rsidR="00A62305" w:rsidRPr="005B3C1A">
        <w:rPr>
          <w:b/>
          <w:bCs/>
          <w:color w:val="44546A" w:themeColor="text2"/>
        </w:rPr>
        <w:t xml:space="preserve"> Non</w:t>
      </w:r>
      <w:r w:rsidR="00185912" w:rsidRPr="005B3C1A">
        <w:rPr>
          <w:b/>
          <w:bCs/>
          <w:color w:val="44546A" w:themeColor="text2"/>
        </w:rPr>
        <w:t xml:space="preserve"> </w:t>
      </w:r>
    </w:p>
    <w:p w14:paraId="3BF539B3" w14:textId="77777777" w:rsidR="007D493C" w:rsidRPr="005B3C1A" w:rsidRDefault="00890AFD" w:rsidP="00185912">
      <w:pPr>
        <w:pStyle w:val="Titre3"/>
        <w:rPr>
          <w:color w:val="44546A" w:themeColor="text2"/>
        </w:rPr>
      </w:pPr>
      <w:r w:rsidRPr="005B3C1A">
        <w:rPr>
          <w:color w:val="44546A" w:themeColor="text2"/>
          <w:sz w:val="22"/>
        </w:rPr>
        <w:t xml:space="preserve">Votre demande s’adresse à quel volet </w:t>
      </w:r>
      <w:r w:rsidRPr="005B3C1A">
        <w:rPr>
          <w:color w:val="44546A" w:themeColor="text2"/>
        </w:rPr>
        <w:t>(il est possible de faire une demande dans les deux volets cependant, une seule demande par volet est autorisée) ?</w:t>
      </w:r>
    </w:p>
    <w:p w14:paraId="49B3526E" w14:textId="46F8C372" w:rsidR="00FF3C63" w:rsidRPr="005B3C1A" w:rsidRDefault="00890AFD" w:rsidP="00FF3C63">
      <w:pPr>
        <w:ind w:left="399" w:firstLine="310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8A084C">
        <w:rPr>
          <w:b/>
          <w:bCs/>
          <w:color w:val="44546A" w:themeColor="text2"/>
        </w:rPr>
      </w:r>
      <w:r w:rsidR="008A084C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="00FF3C63" w:rsidRPr="005B3C1A">
        <w:rPr>
          <w:b/>
          <w:bCs/>
          <w:color w:val="44546A" w:themeColor="text2"/>
        </w:rPr>
        <w:t xml:space="preserve"> Volet 1</w:t>
      </w:r>
      <w:r w:rsidR="00DC7B5E">
        <w:rPr>
          <w:b/>
          <w:bCs/>
          <w:color w:val="44546A" w:themeColor="text2"/>
        </w:rPr>
        <w:t>.1</w:t>
      </w:r>
      <w:r w:rsidR="00FF3C63" w:rsidRPr="005B3C1A">
        <w:rPr>
          <w:b/>
          <w:bCs/>
          <w:color w:val="44546A" w:themeColor="text2"/>
        </w:rPr>
        <w:t xml:space="preserve"> : </w:t>
      </w:r>
      <w:r w:rsidRPr="005B3C1A">
        <w:rPr>
          <w:b/>
          <w:bCs/>
          <w:color w:val="44546A" w:themeColor="text2"/>
        </w:rPr>
        <w:t xml:space="preserve">Soutien à l’accompagnement </w:t>
      </w:r>
      <w:r w:rsidR="00A547E3" w:rsidRPr="005B3C1A">
        <w:rPr>
          <w:bCs/>
          <w:color w:val="44546A" w:themeColor="text2"/>
        </w:rPr>
        <w:t>Camp de jour/programme estival</w:t>
      </w:r>
      <w:r w:rsidR="00DC7B5E">
        <w:rPr>
          <w:bCs/>
          <w:color w:val="44546A" w:themeColor="text2"/>
        </w:rPr>
        <w:t xml:space="preserve"> </w:t>
      </w:r>
    </w:p>
    <w:p w14:paraId="7F6E2DF5" w14:textId="77777777" w:rsidR="00305670" w:rsidRPr="007D39AD" w:rsidRDefault="00FF3C63" w:rsidP="007D39AD">
      <w:pPr>
        <w:ind w:firstLine="709"/>
        <w:jc w:val="both"/>
        <w:rPr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8A084C">
        <w:rPr>
          <w:b/>
          <w:bCs/>
          <w:color w:val="44546A" w:themeColor="text2"/>
        </w:rPr>
      </w:r>
      <w:r w:rsidR="008A084C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="00A547E3">
        <w:rPr>
          <w:b/>
          <w:bCs/>
          <w:color w:val="44546A" w:themeColor="text2"/>
        </w:rPr>
        <w:t xml:space="preserve"> Volet </w:t>
      </w:r>
      <w:r w:rsidR="00DC7B5E">
        <w:rPr>
          <w:b/>
          <w:bCs/>
          <w:color w:val="44546A" w:themeColor="text2"/>
        </w:rPr>
        <w:t>1.</w:t>
      </w:r>
      <w:r w:rsidR="00A547E3">
        <w:rPr>
          <w:b/>
          <w:bCs/>
          <w:color w:val="44546A" w:themeColor="text2"/>
        </w:rPr>
        <w:t>2</w:t>
      </w:r>
      <w:r w:rsidR="00A547E3" w:rsidRPr="005B3C1A">
        <w:rPr>
          <w:b/>
          <w:bCs/>
          <w:color w:val="44546A" w:themeColor="text2"/>
        </w:rPr>
        <w:t xml:space="preserve"> : Soutien à l’accompagnement </w:t>
      </w:r>
      <w:r w:rsidRPr="005B3C1A">
        <w:rPr>
          <w:bCs/>
          <w:color w:val="44546A" w:themeColor="text2"/>
        </w:rPr>
        <w:t>Programmation régulière</w:t>
      </w:r>
      <w:r w:rsidR="00F6763B" w:rsidRPr="005B3C1A">
        <w:rPr>
          <w:bCs/>
          <w:color w:val="44546A" w:themeColor="text2"/>
        </w:rPr>
        <w:t xml:space="preserve">  </w:t>
      </w:r>
    </w:p>
    <w:p w14:paraId="40E614B4" w14:textId="77777777" w:rsidR="009C6084" w:rsidRPr="005B3C1A" w:rsidRDefault="00E8098D">
      <w:pPr>
        <w:ind w:left="360"/>
        <w:jc w:val="both"/>
        <w:rPr>
          <w:b/>
          <w:bCs/>
          <w:color w:val="44546A" w:themeColor="text2"/>
          <w:sz w:val="18"/>
          <w:szCs w:val="18"/>
        </w:rPr>
      </w:pPr>
      <w:r w:rsidRPr="005B3C1A">
        <w:rPr>
          <w:b/>
          <w:bCs/>
          <w:color w:val="44546A" w:themeColor="text2"/>
          <w:sz w:val="28"/>
        </w:rPr>
        <w:br w:type="page"/>
      </w:r>
    </w:p>
    <w:p w14:paraId="55B50B3D" w14:textId="77777777" w:rsidR="006C1217" w:rsidRPr="00F01A2F" w:rsidRDefault="006C1217" w:rsidP="00185912">
      <w:pPr>
        <w:pStyle w:val="Titre1"/>
        <w:numPr>
          <w:ilvl w:val="0"/>
          <w:numId w:val="31"/>
        </w:numPr>
      </w:pPr>
      <w:r w:rsidRPr="00F01A2F">
        <w:lastRenderedPageBreak/>
        <w:t>ENGAGEMENT DE L'</w:t>
      </w:r>
      <w:r w:rsidR="00EC51B6" w:rsidRPr="00F01A2F">
        <w:t>ORGANISME </w:t>
      </w:r>
      <w:r w:rsidRPr="00F01A2F">
        <w:t>:</w:t>
      </w:r>
    </w:p>
    <w:p w14:paraId="1D7D18CD" w14:textId="77777777" w:rsidR="00BE2B66" w:rsidRPr="00F01A2F" w:rsidRDefault="00BE2B66" w:rsidP="00BE2B66">
      <w:pPr>
        <w:spacing w:after="120"/>
        <w:ind w:left="743"/>
        <w:jc w:val="both"/>
        <w:rPr>
          <w:bCs/>
          <w:color w:val="44546A" w:themeColor="text2"/>
        </w:rPr>
      </w:pPr>
      <w:r w:rsidRPr="00F01A2F">
        <w:rPr>
          <w:bCs/>
          <w:color w:val="44546A" w:themeColor="text2"/>
        </w:rPr>
        <w:t xml:space="preserve">Toute demande de financement </w:t>
      </w:r>
      <w:r w:rsidR="004B085C">
        <w:rPr>
          <w:bCs/>
          <w:color w:val="44546A" w:themeColor="text2"/>
        </w:rPr>
        <w:t xml:space="preserve">du volet 2 </w:t>
      </w:r>
      <w:r w:rsidRPr="00F01A2F">
        <w:rPr>
          <w:bCs/>
          <w:color w:val="44546A" w:themeColor="text2"/>
        </w:rPr>
        <w:t>doit être accompagnée d’une résolution de l’organisme et/ou des autorités compétentes, en version électronique ou papier.</w:t>
      </w:r>
    </w:p>
    <w:p w14:paraId="632D2AB1" w14:textId="77777777" w:rsidR="00BE2B66" w:rsidRPr="00F01A2F" w:rsidRDefault="00BE2B66" w:rsidP="00BE2B66">
      <w:pPr>
        <w:spacing w:after="120"/>
        <w:ind w:left="743"/>
        <w:jc w:val="both"/>
        <w:rPr>
          <w:bCs/>
          <w:color w:val="44546A" w:themeColor="text2"/>
        </w:rPr>
      </w:pPr>
      <w:r w:rsidRPr="00F01A2F">
        <w:rPr>
          <w:bCs/>
          <w:color w:val="44546A" w:themeColor="text2"/>
        </w:rPr>
        <w:t>Si l'aide est accordée à l’organisme, ce dernier s'engage à utiliser ces fonds tel que prévu et à re</w:t>
      </w:r>
      <w:r w:rsidR="00CB711B">
        <w:rPr>
          <w:bCs/>
          <w:color w:val="44546A" w:themeColor="text2"/>
        </w:rPr>
        <w:t>specter les exigences de l'ARLPH</w:t>
      </w:r>
      <w:r w:rsidRPr="00F01A2F">
        <w:rPr>
          <w:bCs/>
          <w:color w:val="44546A" w:themeColor="text2"/>
        </w:rPr>
        <w:t>.</w:t>
      </w:r>
    </w:p>
    <w:p w14:paraId="56CBA74F" w14:textId="77777777" w:rsidR="00BE2B66" w:rsidRPr="005B3C1A" w:rsidRDefault="00BE2B66" w:rsidP="00F91823">
      <w:pPr>
        <w:tabs>
          <w:tab w:val="left" w:pos="741"/>
        </w:tabs>
        <w:spacing w:after="120" w:line="360" w:lineRule="auto"/>
        <w:ind w:left="743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 de la personne autorisée</w:t>
      </w:r>
      <w:r w:rsidR="00984A77" w:rsidRPr="005B3C1A">
        <w:rPr>
          <w:b/>
          <w:bCs/>
          <w:color w:val="44546A" w:themeColor="text2"/>
        </w:rPr>
        <w:t> </w:t>
      </w:r>
      <w:r w:rsidR="00C54755" w:rsidRPr="005B3C1A">
        <w:rPr>
          <w:b/>
          <w:bCs/>
          <w:color w:val="44546A" w:themeColor="text2"/>
        </w:rPr>
        <w:t>:</w:t>
      </w:r>
      <w:r w:rsidR="00297ECC" w:rsidRPr="005B3C1A">
        <w:rPr>
          <w:b/>
          <w:bCs/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14:paraId="5DDE67D3" w14:textId="77777777" w:rsidR="00CE2AB7" w:rsidRPr="005B3C1A" w:rsidRDefault="00BE2B66" w:rsidP="00F91823">
      <w:pPr>
        <w:tabs>
          <w:tab w:val="left" w:pos="741"/>
        </w:tabs>
        <w:spacing w:line="360" w:lineRule="auto"/>
        <w:ind w:left="743"/>
        <w:rPr>
          <w:b/>
          <w:bCs/>
          <w:color w:val="44546A" w:themeColor="text2"/>
          <w:u w:val="single"/>
        </w:rPr>
      </w:pPr>
      <w:r w:rsidRPr="005B3C1A">
        <w:rPr>
          <w:b/>
          <w:bCs/>
          <w:noProof/>
          <w:color w:val="44546A" w:themeColor="text2"/>
          <w:lang w:eastAsia="ja-JP"/>
        </w:rPr>
        <w:t>Signature de la personne autorisée :</w:t>
      </w:r>
      <w:r w:rsidR="005A3618" w:rsidRPr="005B3C1A">
        <w:rPr>
          <w:noProof/>
          <w:color w:val="44546A" w:themeColor="text2"/>
          <w:lang w:eastAsia="ja-JP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14:paraId="3841F999" w14:textId="77777777" w:rsidR="008C1DA6" w:rsidRPr="005B3C1A" w:rsidRDefault="00BE2B66" w:rsidP="005B3C1A">
      <w:pPr>
        <w:tabs>
          <w:tab w:val="left" w:pos="741"/>
          <w:tab w:val="left" w:pos="4503"/>
        </w:tabs>
        <w:spacing w:line="360" w:lineRule="auto"/>
        <w:ind w:left="743"/>
        <w:rPr>
          <w:b/>
          <w:bCs/>
          <w:color w:val="44546A" w:themeColor="text2"/>
          <w:u w:val="single"/>
        </w:rPr>
      </w:pPr>
      <w:r w:rsidRPr="005B3C1A">
        <w:rPr>
          <w:b/>
          <w:bCs/>
          <w:noProof/>
          <w:color w:val="44546A" w:themeColor="text2"/>
          <w:lang w:eastAsia="ja-JP"/>
        </w:rPr>
        <w:t>Fonction de la personne autorisée :</w:t>
      </w:r>
      <w:r w:rsidR="005A3618" w:rsidRPr="005B3C1A">
        <w:rPr>
          <w:noProof/>
          <w:color w:val="44546A" w:themeColor="text2"/>
          <w:lang w:eastAsia="ja-JP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14:paraId="5611244B" w14:textId="4F158097" w:rsidR="00305F11" w:rsidRPr="00F01A2F" w:rsidRDefault="000F1E60" w:rsidP="00185912">
      <w:pPr>
        <w:pStyle w:val="Titre1"/>
        <w:numPr>
          <w:ilvl w:val="0"/>
          <w:numId w:val="30"/>
        </w:numPr>
      </w:pPr>
      <w:r w:rsidRPr="00F01A2F">
        <w:t>VOLET</w:t>
      </w:r>
      <w:r w:rsidR="00AE13B4">
        <w:t xml:space="preserve"> 1</w:t>
      </w:r>
      <w:r w:rsidR="00DC7B5E">
        <w:t>.1</w:t>
      </w:r>
      <w:r w:rsidR="00AE13B4">
        <w:t xml:space="preserve"> </w:t>
      </w:r>
      <w:r w:rsidR="00AE13B4" w:rsidRPr="00F01A2F">
        <w:t>SOUTIEN</w:t>
      </w:r>
      <w:r w:rsidRPr="00F01A2F">
        <w:t xml:space="preserve"> À L’ACCOMPAGNEMENT</w:t>
      </w:r>
      <w:r w:rsidR="00A547E3" w:rsidRPr="00F01A2F">
        <w:t> </w:t>
      </w:r>
      <w:r w:rsidR="006A1990">
        <w:t>-</w:t>
      </w:r>
      <w:r w:rsidR="00AE13B4">
        <w:t xml:space="preserve"> </w:t>
      </w:r>
      <w:r w:rsidR="00AE13B4" w:rsidRPr="00AE13B4">
        <w:rPr>
          <w:b/>
        </w:rPr>
        <w:t>CAMP DE JOUR</w:t>
      </w:r>
      <w:r w:rsidR="006A1990">
        <w:rPr>
          <w:b/>
        </w:rPr>
        <w:t xml:space="preserve"> </w:t>
      </w:r>
    </w:p>
    <w:p w14:paraId="6AAA368C" w14:textId="77777777" w:rsidR="00F91823" w:rsidRPr="005B3C1A" w:rsidRDefault="00F91823" w:rsidP="00F91823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Nombre de personnes accompagnées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Nombre d’accompagnateur requis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14:paraId="1EFB88E1" w14:textId="77777777" w:rsidR="00233BEC" w:rsidRDefault="006A1990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Groupe d’âge : </w:t>
      </w:r>
      <w:r w:rsidR="00233BE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BEC" w:rsidRPr="00516685">
        <w:rPr>
          <w:bCs/>
          <w:color w:val="44546A" w:themeColor="text2"/>
          <w:u w:val="single"/>
        </w:rPr>
        <w:instrText xml:space="preserve"> FORMTEXT </w:instrText>
      </w:r>
      <w:r w:rsidR="00233BEC" w:rsidRPr="00516685">
        <w:rPr>
          <w:bCs/>
          <w:color w:val="44546A" w:themeColor="text2"/>
          <w:u w:val="single"/>
        </w:rPr>
      </w:r>
      <w:r w:rsidR="00233BEC" w:rsidRPr="00516685">
        <w:rPr>
          <w:bCs/>
          <w:color w:val="44546A" w:themeColor="text2"/>
          <w:u w:val="single"/>
        </w:rPr>
        <w:fldChar w:fldCharType="separate"/>
      </w:r>
      <w:r w:rsidR="00233BEC" w:rsidRPr="00516685">
        <w:rPr>
          <w:color w:val="44546A" w:themeColor="text2"/>
        </w:rPr>
        <w:t xml:space="preserve">            </w:t>
      </w:r>
      <w:r w:rsidR="00233BEC" w:rsidRPr="00516685">
        <w:rPr>
          <w:bCs/>
          <w:color w:val="44546A" w:themeColor="text2"/>
          <w:u w:val="single"/>
        </w:rPr>
        <w:fldChar w:fldCharType="end"/>
      </w:r>
      <w:r w:rsidR="00233BEC">
        <w:rPr>
          <w:b/>
          <w:bCs/>
          <w:color w:val="44546A" w:themeColor="text2"/>
        </w:rPr>
        <w:tab/>
      </w:r>
      <w:r w:rsidR="00FB2E1F" w:rsidRPr="005B3C1A">
        <w:rPr>
          <w:b/>
          <w:bCs/>
          <w:color w:val="44546A" w:themeColor="text2"/>
        </w:rPr>
        <w:t>Salaire horaire du</w:t>
      </w:r>
      <w:r w:rsidR="003B702E">
        <w:rPr>
          <w:b/>
          <w:bCs/>
          <w:color w:val="44546A" w:themeColor="text2"/>
        </w:rPr>
        <w:t>/</w:t>
      </w:r>
      <w:r w:rsidR="00B17437" w:rsidRPr="005B3C1A">
        <w:rPr>
          <w:b/>
          <w:bCs/>
          <w:color w:val="44546A" w:themeColor="text2"/>
        </w:rPr>
        <w:t>des</w:t>
      </w:r>
      <w:r w:rsidR="00FB2E1F" w:rsidRPr="005B3C1A">
        <w:rPr>
          <w:b/>
          <w:bCs/>
          <w:color w:val="44546A" w:themeColor="text2"/>
        </w:rPr>
        <w:t xml:space="preserve"> </w:t>
      </w:r>
      <w:r w:rsidR="00FF3C63" w:rsidRPr="005B3C1A">
        <w:rPr>
          <w:b/>
          <w:bCs/>
          <w:color w:val="44546A" w:themeColor="text2"/>
        </w:rPr>
        <w:t>accompagnateur</w:t>
      </w:r>
      <w:r w:rsidR="00FB2E1F" w:rsidRPr="005B3C1A">
        <w:rPr>
          <w:b/>
          <w:bCs/>
          <w:color w:val="44546A" w:themeColor="text2"/>
        </w:rPr>
        <w:t>s</w:t>
      </w:r>
      <w:r w:rsidR="00FF3C63" w:rsidRPr="005B3C1A">
        <w:rPr>
          <w:b/>
          <w:bCs/>
          <w:color w:val="44546A" w:themeColor="text2"/>
        </w:rPr>
        <w:t xml:space="preserve">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="001E14E1" w:rsidRPr="005B3C1A">
        <w:rPr>
          <w:b/>
          <w:bCs/>
          <w:color w:val="44546A" w:themeColor="text2"/>
        </w:rPr>
        <w:tab/>
      </w:r>
    </w:p>
    <w:p w14:paraId="32BEE86B" w14:textId="77777777" w:rsidR="001E14E1" w:rsidRPr="005B3C1A" w:rsidRDefault="001E14E1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2280" w:hanging="156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Nombre</w:t>
      </w:r>
      <w:r w:rsidR="00233BEC">
        <w:rPr>
          <w:b/>
          <w:bCs/>
          <w:color w:val="44546A" w:themeColor="text2"/>
        </w:rPr>
        <w:t xml:space="preserve"> total</w:t>
      </w:r>
      <w:r w:rsidRPr="005B3C1A">
        <w:rPr>
          <w:b/>
          <w:bCs/>
          <w:color w:val="44546A" w:themeColor="text2"/>
        </w:rPr>
        <w:t xml:space="preserve"> d’heure d’accompagnement</w:t>
      </w:r>
      <w:r w:rsidR="00233BEC">
        <w:rPr>
          <w:b/>
          <w:bCs/>
          <w:color w:val="44546A" w:themeColor="text2"/>
        </w:rPr>
        <w:t xml:space="preserve"> </w:t>
      </w:r>
      <w:r w:rsidR="00233BEC">
        <w:rPr>
          <w:bCs/>
          <w:color w:val="44546A" w:themeColor="text2"/>
        </w:rPr>
        <w:t>(</w:t>
      </w:r>
      <w:r w:rsidR="00FF04F2">
        <w:rPr>
          <w:bCs/>
          <w:color w:val="44546A" w:themeColor="text2"/>
        </w:rPr>
        <w:t>nbr d’</w:t>
      </w:r>
      <w:r w:rsidR="00233BEC">
        <w:rPr>
          <w:bCs/>
          <w:color w:val="44546A" w:themeColor="text2"/>
        </w:rPr>
        <w:t>h</w:t>
      </w:r>
      <w:r w:rsidR="00FF04F2">
        <w:rPr>
          <w:bCs/>
          <w:color w:val="44546A" w:themeColor="text2"/>
        </w:rPr>
        <w:t xml:space="preserve">eure par </w:t>
      </w:r>
      <w:r w:rsidR="00233BEC">
        <w:rPr>
          <w:bCs/>
          <w:color w:val="44546A" w:themeColor="text2"/>
        </w:rPr>
        <w:t>sem.) x (nbr. de sem.) x (nbr.</w:t>
      </w:r>
      <w:r w:rsidR="00233BEC" w:rsidRPr="00233BEC">
        <w:rPr>
          <w:bCs/>
          <w:color w:val="44546A" w:themeColor="text2"/>
        </w:rPr>
        <w:t xml:space="preserve"> d’accompagnateur)</w:t>
      </w:r>
      <w:r w:rsidRPr="005B3C1A">
        <w:rPr>
          <w:b/>
          <w:bCs/>
          <w:color w:val="44546A" w:themeColor="text2"/>
        </w:rPr>
        <w:t> :</w:t>
      </w:r>
      <w:r w:rsidR="00FF3C63" w:rsidRPr="005B3C1A">
        <w:rPr>
          <w:b/>
          <w:bCs/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14:paraId="60E7320D" w14:textId="77777777" w:rsidR="004E2C78" w:rsidRPr="00233BEC" w:rsidRDefault="00F91823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Pr="005B3C1A">
        <w:rPr>
          <w:color w:val="44546A" w:themeColor="text2"/>
        </w:rPr>
        <w:tab/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Date de fin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14:paraId="20780D1E" w14:textId="77777777" w:rsidR="00305F11" w:rsidRPr="00233BEC" w:rsidRDefault="00233BEC" w:rsidP="00233BEC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ab/>
      </w:r>
      <w:r w:rsidR="00C75D25" w:rsidRPr="00233BEC">
        <w:rPr>
          <w:b/>
          <w:bCs/>
          <w:color w:val="44546A" w:themeColor="text2"/>
        </w:rPr>
        <w:t>Identifiez,</w:t>
      </w:r>
      <w:r w:rsidR="003D6A59" w:rsidRPr="00233BEC">
        <w:rPr>
          <w:b/>
          <w:bCs/>
          <w:color w:val="44546A" w:themeColor="text2"/>
        </w:rPr>
        <w:t xml:space="preserve"> pour chacun des accompagnateurs embauchés</w:t>
      </w:r>
      <w:r w:rsidR="00C75D25" w:rsidRPr="00233BEC">
        <w:rPr>
          <w:b/>
          <w:bCs/>
          <w:color w:val="44546A" w:themeColor="text2"/>
        </w:rPr>
        <w:t>,</w:t>
      </w:r>
      <w:r w:rsidR="003D6A59" w:rsidRPr="00233BEC">
        <w:rPr>
          <w:b/>
          <w:bCs/>
          <w:color w:val="44546A" w:themeColor="text2"/>
        </w:rPr>
        <w:t xml:space="preserve"> quelle est sa formation académique (programme et niveau complété) ainsi que la</w:t>
      </w:r>
      <w:r w:rsidR="00C75D25" w:rsidRPr="00233BEC">
        <w:rPr>
          <w:b/>
          <w:bCs/>
          <w:color w:val="44546A" w:themeColor="text2"/>
        </w:rPr>
        <w:t xml:space="preserve"> ou les</w:t>
      </w:r>
      <w:r w:rsidR="003D6A59" w:rsidRPr="00233BEC">
        <w:rPr>
          <w:b/>
          <w:bCs/>
          <w:color w:val="44546A" w:themeColor="text2"/>
        </w:rPr>
        <w:t xml:space="preserve"> formation</w:t>
      </w:r>
      <w:r w:rsidR="00C75D25" w:rsidRPr="00233BEC">
        <w:rPr>
          <w:b/>
          <w:bCs/>
          <w:color w:val="44546A" w:themeColor="text2"/>
        </w:rPr>
        <w:t>s</w:t>
      </w:r>
      <w:r w:rsidR="003D6A59" w:rsidRPr="00233BEC">
        <w:rPr>
          <w:b/>
          <w:bCs/>
          <w:color w:val="44546A" w:themeColor="text2"/>
        </w:rPr>
        <w:t xml:space="preserve"> complémentaire</w:t>
      </w:r>
      <w:r w:rsidR="00C75D25" w:rsidRPr="00233BEC">
        <w:rPr>
          <w:b/>
          <w:bCs/>
          <w:color w:val="44546A" w:themeColor="text2"/>
        </w:rPr>
        <w:t>s</w:t>
      </w:r>
      <w:r w:rsidR="003D6A59" w:rsidRPr="00233BEC">
        <w:rPr>
          <w:b/>
          <w:bCs/>
          <w:color w:val="44546A" w:themeColor="text2"/>
        </w:rPr>
        <w:t xml:space="preserve"> qu’il suivra, si applicable</w:t>
      </w:r>
      <w:r w:rsidR="00F01A2F" w:rsidRPr="00233BEC">
        <w:rPr>
          <w:b/>
          <w:bCs/>
          <w:color w:val="44546A" w:themeColor="text2"/>
        </w:rPr>
        <w:t>.</w:t>
      </w:r>
      <w:r w:rsidR="003D6A59" w:rsidRPr="00233BEC">
        <w:rPr>
          <w:b/>
          <w:bCs/>
          <w:color w:val="44546A" w:themeColor="text2"/>
        </w:rPr>
        <w:t xml:space="preserve"> </w:t>
      </w:r>
    </w:p>
    <w:tbl>
      <w:tblPr>
        <w:tblStyle w:val="TableauGrille4-Accentuation51"/>
        <w:tblW w:w="10910" w:type="dxa"/>
        <w:tblLook w:val="04A0" w:firstRow="1" w:lastRow="0" w:firstColumn="1" w:lastColumn="0" w:noHBand="0" w:noVBand="1"/>
      </w:tblPr>
      <w:tblGrid>
        <w:gridCol w:w="1984"/>
        <w:gridCol w:w="4363"/>
        <w:gridCol w:w="4563"/>
      </w:tblGrid>
      <w:tr w:rsidR="00BD2D9D" w:rsidRPr="005B3C1A" w14:paraId="60150ACC" w14:textId="77777777" w:rsidTr="0023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89BFD0F" w14:textId="77777777"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Accompagnateurs</w:t>
            </w:r>
          </w:p>
        </w:tc>
        <w:tc>
          <w:tcPr>
            <w:tcW w:w="4363" w:type="dxa"/>
          </w:tcPr>
          <w:p w14:paraId="5347F506" w14:textId="77777777"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Formation académique</w:t>
            </w:r>
          </w:p>
          <w:p w14:paraId="0A8FD973" w14:textId="77777777"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B1BD2">
              <w:rPr>
                <w:b w:val="0"/>
                <w:bCs w:val="0"/>
              </w:rPr>
              <w:t>Ex : Technique de travail social, 2</w:t>
            </w:r>
            <w:r w:rsidRPr="00DB1BD2">
              <w:rPr>
                <w:b w:val="0"/>
                <w:bCs w:val="0"/>
                <w:vertAlign w:val="superscript"/>
              </w:rPr>
              <w:t>e</w:t>
            </w:r>
            <w:r w:rsidRPr="00DB1BD2">
              <w:rPr>
                <w:b w:val="0"/>
                <w:bCs w:val="0"/>
              </w:rPr>
              <w:t xml:space="preserve"> année complétée</w:t>
            </w:r>
          </w:p>
        </w:tc>
        <w:tc>
          <w:tcPr>
            <w:tcW w:w="4563" w:type="dxa"/>
          </w:tcPr>
          <w:p w14:paraId="4B95C454" w14:textId="77777777"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Formation complémentaire offerte</w:t>
            </w:r>
          </w:p>
          <w:p w14:paraId="4B99A328" w14:textId="77777777"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 : FACC</w:t>
            </w:r>
            <w:r w:rsidRPr="00DB1BD2">
              <w:rPr>
                <w:b w:val="0"/>
                <w:bCs w:val="0"/>
              </w:rPr>
              <w:t>, langage signé</w:t>
            </w:r>
          </w:p>
        </w:tc>
      </w:tr>
      <w:tr w:rsidR="00BD2D9D" w:rsidRPr="005B3C1A" w14:paraId="79C1C2BF" w14:textId="77777777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24C2913" w14:textId="77777777"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1</w:t>
            </w:r>
          </w:p>
        </w:tc>
        <w:tc>
          <w:tcPr>
            <w:tcW w:w="4363" w:type="dxa"/>
          </w:tcPr>
          <w:p w14:paraId="5ED08622" w14:textId="77777777"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00B6A417" w14:textId="77777777"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14:paraId="6FC7F28E" w14:textId="77777777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95902AA" w14:textId="77777777"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2</w:t>
            </w:r>
          </w:p>
        </w:tc>
        <w:tc>
          <w:tcPr>
            <w:tcW w:w="4363" w:type="dxa"/>
          </w:tcPr>
          <w:p w14:paraId="06C7FAB8" w14:textId="77777777"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40EA18D8" w14:textId="77777777"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14:paraId="3478856A" w14:textId="77777777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4B1147D" w14:textId="77777777"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3 </w:t>
            </w:r>
          </w:p>
        </w:tc>
        <w:tc>
          <w:tcPr>
            <w:tcW w:w="4363" w:type="dxa"/>
          </w:tcPr>
          <w:p w14:paraId="786BF69E" w14:textId="77777777"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60E10B39" w14:textId="77777777"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14:paraId="72272AC7" w14:textId="77777777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EA30914" w14:textId="77777777"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4</w:t>
            </w:r>
          </w:p>
        </w:tc>
        <w:tc>
          <w:tcPr>
            <w:tcW w:w="4363" w:type="dxa"/>
          </w:tcPr>
          <w:p w14:paraId="1FA00861" w14:textId="77777777"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596E28FC" w14:textId="77777777"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14:paraId="71FE0FDE" w14:textId="77777777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3A10F53" w14:textId="77777777"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5</w:t>
            </w:r>
          </w:p>
        </w:tc>
        <w:tc>
          <w:tcPr>
            <w:tcW w:w="4363" w:type="dxa"/>
          </w:tcPr>
          <w:p w14:paraId="34D5C6E2" w14:textId="77777777"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083B9CE1" w14:textId="77777777"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14:paraId="0CE9F171" w14:textId="77777777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AB3B754" w14:textId="77777777"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6</w:t>
            </w:r>
          </w:p>
        </w:tc>
        <w:tc>
          <w:tcPr>
            <w:tcW w:w="4363" w:type="dxa"/>
          </w:tcPr>
          <w:p w14:paraId="1B8CD8C6" w14:textId="77777777"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0564F3CF" w14:textId="77777777"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14:paraId="69FCCDD3" w14:textId="77777777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5E03A18" w14:textId="77777777"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7</w:t>
            </w:r>
          </w:p>
        </w:tc>
        <w:tc>
          <w:tcPr>
            <w:tcW w:w="4363" w:type="dxa"/>
          </w:tcPr>
          <w:p w14:paraId="06216D7C" w14:textId="77777777"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4B71DB74" w14:textId="77777777"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14:paraId="3E20FAA3" w14:textId="77777777" w:rsidTr="00233BE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2710BF1" w14:textId="77777777"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8</w:t>
            </w:r>
          </w:p>
        </w:tc>
        <w:tc>
          <w:tcPr>
            <w:tcW w:w="4363" w:type="dxa"/>
          </w:tcPr>
          <w:p w14:paraId="65E3F2CB" w14:textId="77777777"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74E63234" w14:textId="77777777"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14:paraId="78A3A0CC" w14:textId="77777777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23C21E6" w14:textId="77777777"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9</w:t>
            </w:r>
          </w:p>
        </w:tc>
        <w:tc>
          <w:tcPr>
            <w:tcW w:w="4363" w:type="dxa"/>
          </w:tcPr>
          <w:p w14:paraId="27ED3080" w14:textId="77777777"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516A5DF7" w14:textId="77777777"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14:paraId="3119AC5F" w14:textId="77777777" w:rsidTr="00233BE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85CAAAB" w14:textId="77777777"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10</w:t>
            </w:r>
          </w:p>
        </w:tc>
        <w:tc>
          <w:tcPr>
            <w:tcW w:w="4363" w:type="dxa"/>
          </w:tcPr>
          <w:p w14:paraId="560C4600" w14:textId="77777777"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14:paraId="2FE64CB6" w14:textId="77777777"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14:paraId="40F69293" w14:textId="77777777" w:rsidR="00233BEC" w:rsidRPr="00FF04F2" w:rsidRDefault="00FF04F2" w:rsidP="00233BEC">
      <w:pPr>
        <w:rPr>
          <w:i/>
          <w:color w:val="FFFFFF" w:themeColor="background1"/>
          <w:spacing w:val="15"/>
          <w:sz w:val="22"/>
          <w:szCs w:val="22"/>
        </w:rPr>
      </w:pPr>
      <w:r>
        <w:rPr>
          <w:i/>
          <w:sz w:val="18"/>
        </w:rPr>
        <w:t>*</w:t>
      </w:r>
      <w:r w:rsidRPr="00FF04F2">
        <w:rPr>
          <w:i/>
          <w:sz w:val="18"/>
        </w:rPr>
        <w:t>Vous pouvez joindre un fichier à votre demande si vous avez plus de 10 accompagnateurs</w:t>
      </w:r>
      <w:r w:rsidR="00233BEC" w:rsidRPr="00FF04F2">
        <w:rPr>
          <w:i/>
        </w:rPr>
        <w:br w:type="page"/>
      </w:r>
    </w:p>
    <w:p w14:paraId="4E61F7FB" w14:textId="77777777" w:rsidR="00305F11" w:rsidRPr="005B3C1A" w:rsidRDefault="006A1990" w:rsidP="00A547E3">
      <w:pPr>
        <w:pStyle w:val="Titre1"/>
        <w:numPr>
          <w:ilvl w:val="0"/>
          <w:numId w:val="30"/>
        </w:numPr>
      </w:pPr>
      <w:r>
        <w:lastRenderedPageBreak/>
        <w:t xml:space="preserve">Volet </w:t>
      </w:r>
      <w:r w:rsidR="00DC7B5E">
        <w:t>1.</w:t>
      </w:r>
      <w:r>
        <w:t>2</w:t>
      </w:r>
      <w:r w:rsidRPr="006A1990">
        <w:t xml:space="preserve"> </w:t>
      </w:r>
      <w:r w:rsidRPr="00F01A2F">
        <w:t>SOUTIEN À L’ACCOMPAGNEMENT </w:t>
      </w:r>
      <w:r>
        <w:t xml:space="preserve">- </w:t>
      </w:r>
      <w:r w:rsidR="00305F11" w:rsidRPr="006A1990">
        <w:rPr>
          <w:b/>
        </w:rPr>
        <w:t>PROGRAMMATION RÉGULIÈRE</w:t>
      </w:r>
      <w:r w:rsidR="00305F11" w:rsidRPr="005B3C1A">
        <w:t xml:space="preserve"> (si applicable) :</w:t>
      </w:r>
    </w:p>
    <w:p w14:paraId="1F732536" w14:textId="77777777" w:rsidR="00305F11" w:rsidRPr="005B3C1A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Nombre de personnes accompagnées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Nombre d’accompagnateur requis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14:paraId="1F6757F8" w14:textId="77777777" w:rsidR="00233BEC" w:rsidRDefault="006A1990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Groupe d’âge : </w:t>
      </w:r>
      <w:r w:rsidR="00233BEC" w:rsidRPr="005B3C1A">
        <w:rPr>
          <w:b/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BE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233BEC" w:rsidRPr="005B3C1A">
        <w:rPr>
          <w:b/>
          <w:bCs/>
          <w:color w:val="44546A" w:themeColor="text2"/>
          <w:u w:val="single"/>
        </w:rPr>
      </w:r>
      <w:r w:rsidR="00233BEC" w:rsidRPr="005B3C1A">
        <w:rPr>
          <w:b/>
          <w:bCs/>
          <w:color w:val="44546A" w:themeColor="text2"/>
          <w:u w:val="single"/>
        </w:rPr>
        <w:fldChar w:fldCharType="separate"/>
      </w:r>
      <w:r w:rsidR="00233BEC" w:rsidRPr="005B3C1A">
        <w:rPr>
          <w:color w:val="44546A" w:themeColor="text2"/>
        </w:rPr>
        <w:t xml:space="preserve">            </w:t>
      </w:r>
      <w:r w:rsidR="00233BEC" w:rsidRPr="005B3C1A">
        <w:rPr>
          <w:b/>
          <w:bCs/>
          <w:color w:val="44546A" w:themeColor="text2"/>
          <w:u w:val="single"/>
        </w:rPr>
        <w:fldChar w:fldCharType="end"/>
      </w:r>
      <w:r w:rsidR="00233BEC">
        <w:rPr>
          <w:b/>
          <w:bCs/>
          <w:color w:val="44546A" w:themeColor="text2"/>
        </w:rPr>
        <w:tab/>
      </w:r>
      <w:r w:rsidR="00305F11" w:rsidRPr="005B3C1A">
        <w:rPr>
          <w:b/>
          <w:bCs/>
          <w:color w:val="44546A" w:themeColor="text2"/>
        </w:rPr>
        <w:t xml:space="preserve">Salaire horaire du ou des accompagnateurs : </w:t>
      </w:r>
      <w:r w:rsidR="00305F11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F11" w:rsidRPr="00516685">
        <w:rPr>
          <w:bCs/>
          <w:color w:val="44546A" w:themeColor="text2"/>
          <w:u w:val="single"/>
        </w:rPr>
        <w:instrText xml:space="preserve"> FORMTEXT </w:instrText>
      </w:r>
      <w:r w:rsidR="00305F11" w:rsidRPr="00516685">
        <w:rPr>
          <w:bCs/>
          <w:color w:val="44546A" w:themeColor="text2"/>
          <w:u w:val="single"/>
        </w:rPr>
      </w:r>
      <w:r w:rsidR="00305F11" w:rsidRPr="00516685">
        <w:rPr>
          <w:bCs/>
          <w:color w:val="44546A" w:themeColor="text2"/>
          <w:u w:val="single"/>
        </w:rPr>
        <w:fldChar w:fldCharType="separate"/>
      </w:r>
      <w:r w:rsidR="00305F11" w:rsidRPr="00516685">
        <w:rPr>
          <w:color w:val="44546A" w:themeColor="text2"/>
        </w:rPr>
        <w:t xml:space="preserve">            </w:t>
      </w:r>
      <w:r w:rsidR="00305F11" w:rsidRPr="00516685">
        <w:rPr>
          <w:bCs/>
          <w:color w:val="44546A" w:themeColor="text2"/>
          <w:u w:val="single"/>
        </w:rPr>
        <w:fldChar w:fldCharType="end"/>
      </w:r>
      <w:r w:rsidR="00305F11" w:rsidRPr="005B3C1A">
        <w:rPr>
          <w:b/>
          <w:bCs/>
          <w:color w:val="44546A" w:themeColor="text2"/>
        </w:rPr>
        <w:tab/>
      </w:r>
    </w:p>
    <w:p w14:paraId="5AA68648" w14:textId="77777777" w:rsidR="00963750" w:rsidRDefault="00305F11" w:rsidP="00963750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Nombre d’heure d’accompagnement</w:t>
      </w:r>
      <w:r w:rsidR="00233BEC">
        <w:rPr>
          <w:b/>
          <w:bCs/>
          <w:color w:val="44546A" w:themeColor="text2"/>
        </w:rPr>
        <w:t xml:space="preserve"> </w:t>
      </w:r>
      <w:r w:rsidR="00233BEC">
        <w:rPr>
          <w:bCs/>
          <w:color w:val="44546A" w:themeColor="text2"/>
        </w:rPr>
        <w:t>(</w:t>
      </w:r>
      <w:r w:rsidR="009D67B5">
        <w:rPr>
          <w:bCs/>
          <w:color w:val="44546A" w:themeColor="text2"/>
        </w:rPr>
        <w:t>nbr d’</w:t>
      </w:r>
      <w:r w:rsidR="00233BEC">
        <w:rPr>
          <w:bCs/>
          <w:color w:val="44546A" w:themeColor="text2"/>
        </w:rPr>
        <w:t>h</w:t>
      </w:r>
      <w:r w:rsidR="009D67B5">
        <w:rPr>
          <w:bCs/>
          <w:color w:val="44546A" w:themeColor="text2"/>
        </w:rPr>
        <w:t xml:space="preserve">eure par </w:t>
      </w:r>
      <w:r w:rsidR="00233BEC">
        <w:rPr>
          <w:bCs/>
          <w:color w:val="44546A" w:themeColor="text2"/>
        </w:rPr>
        <w:t>sem.) x (nbr. de sem.) x (nbr.</w:t>
      </w:r>
      <w:r w:rsidR="00233BEC" w:rsidRPr="00233BEC">
        <w:rPr>
          <w:bCs/>
          <w:color w:val="44546A" w:themeColor="text2"/>
        </w:rPr>
        <w:t xml:space="preserve"> d’accompagnateur)</w:t>
      </w:r>
      <w:r w:rsidR="00233BEC" w:rsidRPr="005B3C1A">
        <w:rPr>
          <w:b/>
          <w:bCs/>
          <w:color w:val="44546A" w:themeColor="text2"/>
        </w:rPr>
        <w:t> </w:t>
      </w:r>
      <w:r w:rsidR="00963750">
        <w:rPr>
          <w:b/>
          <w:bCs/>
          <w:color w:val="44546A" w:themeColor="text2"/>
        </w:rPr>
        <w:br/>
        <w:t xml:space="preserve">                                                                               </w:t>
      </w:r>
      <w:r w:rsidRPr="005B3C1A">
        <w:rPr>
          <w:b/>
          <w:bCs/>
          <w:color w:val="44546A" w:themeColor="text2"/>
        </w:rPr>
        <w:t xml:space="preserve">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="00722181">
        <w:rPr>
          <w:b/>
          <w:bCs/>
          <w:color w:val="44546A" w:themeColor="text2"/>
        </w:rPr>
        <w:t xml:space="preserve">               </w:t>
      </w:r>
      <w:r w:rsidR="00963750">
        <w:rPr>
          <w:b/>
          <w:bCs/>
          <w:color w:val="44546A" w:themeColor="text2"/>
        </w:rPr>
        <w:t xml:space="preserve">   </w:t>
      </w:r>
      <w:r w:rsidR="00963750" w:rsidRPr="00963750">
        <w:rPr>
          <w:b/>
          <w:bCs/>
          <w:color w:val="44546A" w:themeColor="text2"/>
        </w:rPr>
        <w:t xml:space="preserve">x     </w:t>
      </w:r>
      <w:r w:rsidR="00963750" w:rsidRPr="00963750">
        <w:rPr>
          <w:bCs/>
          <w:color w:val="44546A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963750">
        <w:rPr>
          <w:bCs/>
          <w:color w:val="44546A" w:themeColor="text2"/>
        </w:rPr>
        <w:instrText xml:space="preserve"> FORMTEXT </w:instrText>
      </w:r>
      <w:r w:rsidR="00963750" w:rsidRPr="00963750">
        <w:rPr>
          <w:bCs/>
          <w:color w:val="44546A" w:themeColor="text2"/>
        </w:rPr>
      </w:r>
      <w:r w:rsidR="00963750" w:rsidRPr="00963750">
        <w:rPr>
          <w:bCs/>
          <w:color w:val="44546A" w:themeColor="text2"/>
        </w:rPr>
        <w:fldChar w:fldCharType="separate"/>
      </w:r>
      <w:r w:rsidR="00963750" w:rsidRPr="00963750">
        <w:rPr>
          <w:color w:val="44546A" w:themeColor="text2"/>
        </w:rPr>
        <w:t xml:space="preserve">            </w:t>
      </w:r>
      <w:r w:rsidR="00963750" w:rsidRPr="00963750">
        <w:rPr>
          <w:bCs/>
          <w:color w:val="44546A" w:themeColor="text2"/>
        </w:rPr>
        <w:fldChar w:fldCharType="end"/>
      </w:r>
      <w:r w:rsidR="00963750" w:rsidRPr="00963750">
        <w:rPr>
          <w:bCs/>
          <w:color w:val="44546A" w:themeColor="text2"/>
        </w:rPr>
        <w:t xml:space="preserve">            </w:t>
      </w:r>
      <w:r w:rsidR="00963750" w:rsidRPr="00722181">
        <w:rPr>
          <w:b/>
          <w:bCs/>
          <w:color w:val="44546A" w:themeColor="text2"/>
        </w:rPr>
        <w:t>x</w:t>
      </w:r>
      <w:r w:rsidR="00963750" w:rsidRPr="00963750">
        <w:rPr>
          <w:bCs/>
          <w:color w:val="44546A" w:themeColor="text2"/>
        </w:rPr>
        <w:t xml:space="preserve">          </w:t>
      </w:r>
      <w:r w:rsidR="00963750" w:rsidRPr="00963750">
        <w:rPr>
          <w:bCs/>
          <w:color w:val="44546A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963750">
        <w:rPr>
          <w:bCs/>
          <w:color w:val="44546A" w:themeColor="text2"/>
        </w:rPr>
        <w:instrText xml:space="preserve"> FORMTEXT </w:instrText>
      </w:r>
      <w:r w:rsidR="00963750" w:rsidRPr="00963750">
        <w:rPr>
          <w:bCs/>
          <w:color w:val="44546A" w:themeColor="text2"/>
        </w:rPr>
      </w:r>
      <w:r w:rsidR="00963750" w:rsidRPr="00963750">
        <w:rPr>
          <w:bCs/>
          <w:color w:val="44546A" w:themeColor="text2"/>
        </w:rPr>
        <w:fldChar w:fldCharType="separate"/>
      </w:r>
      <w:r w:rsidR="00963750" w:rsidRPr="00963750">
        <w:rPr>
          <w:color w:val="44546A" w:themeColor="text2"/>
        </w:rPr>
        <w:t xml:space="preserve">            </w:t>
      </w:r>
      <w:r w:rsidR="00963750" w:rsidRPr="00963750">
        <w:rPr>
          <w:bCs/>
          <w:color w:val="44546A" w:themeColor="text2"/>
        </w:rPr>
        <w:fldChar w:fldCharType="end"/>
      </w:r>
      <w:r w:rsidR="00963750" w:rsidRPr="00963750">
        <w:rPr>
          <w:bCs/>
          <w:color w:val="44546A" w:themeColor="text2"/>
        </w:rPr>
        <w:t xml:space="preserve">                     </w:t>
      </w:r>
      <w:r w:rsidR="00963750" w:rsidRPr="00722181">
        <w:rPr>
          <w:b/>
          <w:bCs/>
          <w:color w:val="44546A" w:themeColor="text2"/>
        </w:rPr>
        <w:t>=</w:t>
      </w:r>
      <w:r w:rsidR="00722181">
        <w:rPr>
          <w:bCs/>
          <w:color w:val="44546A" w:themeColor="text2"/>
        </w:rPr>
        <w:t xml:space="preserve">  </w:t>
      </w:r>
      <w:r w:rsidR="00963750">
        <w:rPr>
          <w:bCs/>
          <w:color w:val="44546A" w:themeColor="text2"/>
          <w:u w:val="single"/>
        </w:rPr>
        <w:t xml:space="preserve"> </w:t>
      </w:r>
      <w:r w:rsidR="00963750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516685">
        <w:rPr>
          <w:bCs/>
          <w:color w:val="44546A" w:themeColor="text2"/>
          <w:u w:val="single"/>
        </w:rPr>
        <w:instrText xml:space="preserve"> FORMTEXT </w:instrText>
      </w:r>
      <w:r w:rsidR="00963750" w:rsidRPr="00516685">
        <w:rPr>
          <w:bCs/>
          <w:color w:val="44546A" w:themeColor="text2"/>
          <w:u w:val="single"/>
        </w:rPr>
      </w:r>
      <w:r w:rsidR="00963750" w:rsidRPr="00516685">
        <w:rPr>
          <w:bCs/>
          <w:color w:val="44546A" w:themeColor="text2"/>
          <w:u w:val="single"/>
        </w:rPr>
        <w:fldChar w:fldCharType="separate"/>
      </w:r>
      <w:r w:rsidR="00963750" w:rsidRPr="00516685">
        <w:rPr>
          <w:color w:val="44546A" w:themeColor="text2"/>
        </w:rPr>
        <w:t xml:space="preserve">            </w:t>
      </w:r>
      <w:r w:rsidR="00963750" w:rsidRPr="00516685">
        <w:rPr>
          <w:bCs/>
          <w:color w:val="44546A" w:themeColor="text2"/>
          <w:u w:val="single"/>
        </w:rPr>
        <w:fldChar w:fldCharType="end"/>
      </w:r>
    </w:p>
    <w:p w14:paraId="417A530B" w14:textId="77777777" w:rsidR="00305F11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Pr="005B3C1A">
        <w:rPr>
          <w:color w:val="44546A" w:themeColor="text2"/>
        </w:rPr>
        <w:tab/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Date de fin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14:paraId="0CD0B380" w14:textId="77777777" w:rsidR="00516685" w:rsidRPr="005B3C1A" w:rsidRDefault="00516685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  <w:u w:val="single"/>
        </w:rPr>
      </w:pPr>
    </w:p>
    <w:p w14:paraId="3D82FB8F" w14:textId="77777777" w:rsidR="00516685" w:rsidRPr="00516685" w:rsidRDefault="00F01A2F" w:rsidP="0051668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b/>
          <w:bCs/>
          <w:color w:val="44546A" w:themeColor="text2"/>
          <w:u w:val="single"/>
        </w:rPr>
      </w:pPr>
      <w:r>
        <w:rPr>
          <w:b/>
          <w:noProof/>
          <w:color w:val="44546A" w:themeColor="text2"/>
          <w:lang w:eastAsia="ja-JP"/>
        </w:rPr>
        <w:t>Décrivez le ratio d’accompagnement</w:t>
      </w:r>
      <w:r w:rsidR="00C75D25" w:rsidRPr="00F01A2F">
        <w:rPr>
          <w:b/>
          <w:noProof/>
          <w:color w:val="44546A" w:themeColor="text2"/>
          <w:lang w:eastAsia="ja-JP"/>
        </w:rPr>
        <w:t> :</w:t>
      </w:r>
    </w:p>
    <w:p w14:paraId="64F9706B" w14:textId="77777777" w:rsidR="00305F11" w:rsidRDefault="00C75D25" w:rsidP="00516685">
      <w:pPr>
        <w:pStyle w:val="Paragraphedeliste"/>
        <w:spacing w:after="0" w:line="240" w:lineRule="auto"/>
        <w:ind w:left="1429"/>
        <w:jc w:val="both"/>
        <w:rPr>
          <w:b/>
          <w:bCs/>
          <w:color w:val="44546A" w:themeColor="text2"/>
          <w:u w:val="single"/>
        </w:rPr>
      </w:pPr>
      <w:r w:rsidRPr="00F01A2F">
        <w:rPr>
          <w:b/>
          <w:noProof/>
          <w:color w:val="44546A" w:themeColor="text2"/>
          <w:lang w:eastAsia="ja-JP"/>
        </w:rPr>
        <w:t xml:space="preserve">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14:paraId="505AA00C" w14:textId="77777777" w:rsidR="00A547E3" w:rsidRPr="00F01A2F" w:rsidRDefault="00A547E3" w:rsidP="00516685">
      <w:pPr>
        <w:pStyle w:val="Paragraphedeliste"/>
        <w:spacing w:after="0" w:line="240" w:lineRule="auto"/>
        <w:ind w:left="1429"/>
        <w:jc w:val="both"/>
        <w:rPr>
          <w:b/>
          <w:bCs/>
          <w:color w:val="44546A" w:themeColor="text2"/>
          <w:u w:val="single"/>
        </w:rPr>
      </w:pPr>
    </w:p>
    <w:p w14:paraId="3FBACAC5" w14:textId="77777777" w:rsidR="00A547E3" w:rsidRPr="00F01A2F" w:rsidRDefault="00A547E3" w:rsidP="0051668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b/>
          <w:noProof/>
          <w:color w:val="44546A" w:themeColor="text2"/>
          <w:lang w:eastAsia="ja-JP"/>
        </w:rPr>
      </w:pPr>
      <w:r w:rsidRPr="00F01A2F">
        <w:rPr>
          <w:b/>
          <w:noProof/>
          <w:color w:val="44546A" w:themeColor="text2"/>
          <w:lang w:eastAsia="ja-JP"/>
        </w:rPr>
        <w:t>Identifier les principaux types de déficience de la</w:t>
      </w:r>
      <w:r>
        <w:rPr>
          <w:b/>
          <w:noProof/>
          <w:color w:val="44546A" w:themeColor="text2"/>
          <w:lang w:eastAsia="ja-JP"/>
        </w:rPr>
        <w:t>/des</w:t>
      </w:r>
      <w:r w:rsidRPr="00F01A2F">
        <w:rPr>
          <w:b/>
          <w:noProof/>
          <w:color w:val="44546A" w:themeColor="text2"/>
          <w:lang w:eastAsia="ja-JP"/>
        </w:rPr>
        <w:t xml:space="preserve"> personne</w:t>
      </w:r>
      <w:r>
        <w:rPr>
          <w:b/>
          <w:noProof/>
          <w:color w:val="44546A" w:themeColor="text2"/>
          <w:lang w:eastAsia="ja-JP"/>
        </w:rPr>
        <w:t>s</w:t>
      </w:r>
      <w:r w:rsidRPr="00F01A2F">
        <w:rPr>
          <w:b/>
          <w:noProof/>
          <w:color w:val="44546A" w:themeColor="text2"/>
          <w:lang w:eastAsia="ja-JP"/>
        </w:rPr>
        <w:t xml:space="preserve"> handicapée</w:t>
      </w:r>
      <w:r>
        <w:rPr>
          <w:b/>
          <w:noProof/>
          <w:color w:val="44546A" w:themeColor="text2"/>
          <w:lang w:eastAsia="ja-JP"/>
        </w:rPr>
        <w:t xml:space="preserve">s </w:t>
      </w:r>
      <w:r w:rsidRPr="00F01A2F">
        <w:rPr>
          <w:b/>
          <w:noProof/>
          <w:color w:val="44546A" w:themeColor="text2"/>
          <w:lang w:eastAsia="ja-JP"/>
        </w:rPr>
        <w:t>et ses besoins en terme d’accompagnement:</w:t>
      </w:r>
    </w:p>
    <w:p w14:paraId="7C01BC4F" w14:textId="77777777" w:rsidR="00C75D25" w:rsidRDefault="00A547E3" w:rsidP="00516685">
      <w:pPr>
        <w:spacing w:before="120" w:after="0" w:line="240" w:lineRule="auto"/>
        <w:ind w:left="1418"/>
        <w:rPr>
          <w:color w:val="44546A" w:themeColor="text2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14:paraId="69A20D3F" w14:textId="77777777" w:rsidR="00516685" w:rsidRPr="00516685" w:rsidRDefault="00516685" w:rsidP="00516685">
      <w:pPr>
        <w:spacing w:before="120" w:after="0" w:line="240" w:lineRule="auto"/>
        <w:ind w:left="1418"/>
        <w:rPr>
          <w:color w:val="44546A" w:themeColor="text2"/>
        </w:rPr>
      </w:pPr>
    </w:p>
    <w:p w14:paraId="08E30F1E" w14:textId="77777777" w:rsidR="00305F11" w:rsidRPr="00F01A2F" w:rsidRDefault="00305F11" w:rsidP="00516685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Type d’activité</w:t>
      </w:r>
      <w:r w:rsidR="00506A3A">
        <w:rPr>
          <w:b/>
          <w:bCs/>
          <w:color w:val="44546A" w:themeColor="text2"/>
        </w:rPr>
        <w:t xml:space="preserve"> (plein air, physiquement active, culturelle, socioéducative, touristique, autres)</w:t>
      </w:r>
      <w:r w:rsidRPr="00F01A2F">
        <w:rPr>
          <w:b/>
          <w:bCs/>
          <w:color w:val="44546A" w:themeColor="text2"/>
        </w:rPr>
        <w:t xml:space="preserve"> et description sommaire pour laquelle l’accompagnement est requis</w:t>
      </w:r>
      <w:r w:rsidR="00F01A2F">
        <w:rPr>
          <w:b/>
          <w:bCs/>
          <w:color w:val="44546A" w:themeColor="text2"/>
        </w:rPr>
        <w:t> :</w:t>
      </w:r>
    </w:p>
    <w:p w14:paraId="09C7B497" w14:textId="77777777" w:rsidR="00516685" w:rsidRDefault="00305F11" w:rsidP="00516685">
      <w:pPr>
        <w:spacing w:after="0" w:line="240" w:lineRule="auto"/>
        <w:ind w:left="1418"/>
        <w:jc w:val="both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14:paraId="4D67AB4B" w14:textId="77777777" w:rsidR="00516685" w:rsidRPr="00516685" w:rsidRDefault="00516685" w:rsidP="00516685">
      <w:pPr>
        <w:spacing w:after="0" w:line="240" w:lineRule="auto"/>
        <w:ind w:left="1418"/>
        <w:jc w:val="both"/>
        <w:rPr>
          <w:bCs/>
          <w:color w:val="44546A" w:themeColor="text2"/>
          <w:u w:val="single"/>
        </w:rPr>
      </w:pPr>
    </w:p>
    <w:p w14:paraId="1D233D0E" w14:textId="77777777" w:rsidR="00C75D25" w:rsidRPr="00F01A2F" w:rsidRDefault="00C75D25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Démontrer comment la présence d’un accompagnateur facilitera la participation de la personne handicapée :</w:t>
      </w:r>
    </w:p>
    <w:p w14:paraId="6BEA0FA2" w14:textId="77777777" w:rsidR="00C75D25" w:rsidRPr="00516685" w:rsidRDefault="00516685" w:rsidP="00516685">
      <w:pPr>
        <w:tabs>
          <w:tab w:val="left" w:pos="741"/>
        </w:tabs>
        <w:spacing w:before="120" w:after="0" w:line="240" w:lineRule="auto"/>
        <w:ind w:left="709"/>
        <w:rPr>
          <w:bCs/>
          <w:color w:val="44546A" w:themeColor="text2"/>
          <w:sz w:val="22"/>
          <w:u w:val="single"/>
        </w:rPr>
      </w:pPr>
      <w:r w:rsidRPr="00516685">
        <w:rPr>
          <w:b/>
          <w:bCs/>
          <w:color w:val="44546A" w:themeColor="text2"/>
        </w:rPr>
        <w:tab/>
      </w:r>
      <w:r w:rsidRPr="00516685">
        <w:rPr>
          <w:b/>
          <w:bCs/>
          <w:color w:val="44546A" w:themeColor="text2"/>
        </w:rPr>
        <w:tab/>
      </w:r>
      <w:r w:rsidR="00C75D25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5D25" w:rsidRPr="00516685">
        <w:rPr>
          <w:bCs/>
          <w:color w:val="44546A" w:themeColor="text2"/>
          <w:u w:val="single"/>
        </w:rPr>
        <w:instrText xml:space="preserve"> FORMTEXT </w:instrText>
      </w:r>
      <w:r w:rsidR="00C75D25" w:rsidRPr="00516685">
        <w:rPr>
          <w:bCs/>
          <w:color w:val="44546A" w:themeColor="text2"/>
          <w:u w:val="single"/>
        </w:rPr>
      </w:r>
      <w:r w:rsidR="00C75D25" w:rsidRPr="00516685">
        <w:rPr>
          <w:bCs/>
          <w:color w:val="44546A" w:themeColor="text2"/>
          <w:u w:val="single"/>
        </w:rPr>
        <w:fldChar w:fldCharType="separate"/>
      </w:r>
      <w:r w:rsidR="00C75D25" w:rsidRPr="00516685">
        <w:rPr>
          <w:color w:val="44546A" w:themeColor="text2"/>
          <w:u w:val="single"/>
        </w:rPr>
        <w:t xml:space="preserve">            </w:t>
      </w:r>
      <w:r w:rsidR="00C75D25" w:rsidRPr="00516685">
        <w:rPr>
          <w:bCs/>
          <w:color w:val="44546A" w:themeColor="text2"/>
          <w:u w:val="single"/>
        </w:rPr>
        <w:fldChar w:fldCharType="end"/>
      </w:r>
    </w:p>
    <w:p w14:paraId="0D66B9FB" w14:textId="77777777" w:rsidR="00C52C99" w:rsidRPr="005B3C1A" w:rsidRDefault="00C52C99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</w:p>
    <w:p w14:paraId="38F99D0A" w14:textId="77777777" w:rsidR="00C52C99" w:rsidRPr="00F01A2F" w:rsidRDefault="00C52C99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Préciser le matériel /activité adapté qui sera utilisé (ou toute autre mesure mise en place) et comment le lieu de réalisation est adapté :</w:t>
      </w:r>
      <w:r w:rsidRPr="00F01A2F">
        <w:rPr>
          <w:bCs/>
          <w:color w:val="44546A" w:themeColor="text2"/>
        </w:rPr>
        <w:tab/>
      </w:r>
    </w:p>
    <w:p w14:paraId="5B0A4DB7" w14:textId="77777777" w:rsidR="00C52C99" w:rsidRPr="00516685" w:rsidRDefault="00516685" w:rsidP="00516685">
      <w:pPr>
        <w:tabs>
          <w:tab w:val="left" w:pos="741"/>
        </w:tabs>
        <w:spacing w:before="120" w:after="0" w:line="240" w:lineRule="auto"/>
        <w:ind w:left="709"/>
        <w:rPr>
          <w:bCs/>
          <w:color w:val="44546A" w:themeColor="text2"/>
          <w:sz w:val="22"/>
          <w:u w:val="single"/>
        </w:rPr>
      </w:pPr>
      <w:r w:rsidRPr="00516685">
        <w:rPr>
          <w:b/>
          <w:bCs/>
          <w:color w:val="44546A" w:themeColor="text2"/>
        </w:rPr>
        <w:tab/>
      </w:r>
      <w:r w:rsidRPr="00516685">
        <w:rPr>
          <w:b/>
          <w:bCs/>
          <w:color w:val="44546A" w:themeColor="text2"/>
        </w:rPr>
        <w:tab/>
      </w:r>
      <w:r w:rsidR="00C52C99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2C99" w:rsidRPr="00516685">
        <w:rPr>
          <w:bCs/>
          <w:color w:val="44546A" w:themeColor="text2"/>
          <w:u w:val="single"/>
        </w:rPr>
        <w:instrText xml:space="preserve"> FORMTEXT </w:instrText>
      </w:r>
      <w:r w:rsidR="00C52C99" w:rsidRPr="00516685">
        <w:rPr>
          <w:bCs/>
          <w:color w:val="44546A" w:themeColor="text2"/>
          <w:u w:val="single"/>
        </w:rPr>
      </w:r>
      <w:r w:rsidR="00C52C99" w:rsidRPr="00516685">
        <w:rPr>
          <w:bCs/>
          <w:color w:val="44546A" w:themeColor="text2"/>
          <w:u w:val="single"/>
        </w:rPr>
        <w:fldChar w:fldCharType="separate"/>
      </w:r>
      <w:r w:rsidR="00C52C99" w:rsidRPr="00516685">
        <w:rPr>
          <w:color w:val="44546A" w:themeColor="text2"/>
          <w:u w:val="single"/>
        </w:rPr>
        <w:t xml:space="preserve">            </w:t>
      </w:r>
      <w:r w:rsidR="00C52C99" w:rsidRPr="00516685">
        <w:rPr>
          <w:bCs/>
          <w:color w:val="44546A" w:themeColor="text2"/>
          <w:u w:val="single"/>
        </w:rPr>
        <w:fldChar w:fldCharType="end"/>
      </w:r>
    </w:p>
    <w:p w14:paraId="35545174" w14:textId="77777777" w:rsidR="00305F11" w:rsidRPr="005B3C1A" w:rsidRDefault="00305F11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</w:p>
    <w:p w14:paraId="7EC59F29" w14:textId="77777777" w:rsidR="00A547E3" w:rsidRDefault="00A547E3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Avez-vous des exigences quant à la formation de base (scolaire) du personnel embauché ?</w:t>
      </w:r>
    </w:p>
    <w:p w14:paraId="7E77E7CB" w14:textId="77777777" w:rsidR="00554AEA" w:rsidRDefault="00516685" w:rsidP="00516685">
      <w:pPr>
        <w:tabs>
          <w:tab w:val="left" w:pos="741"/>
        </w:tabs>
        <w:spacing w:before="120" w:after="0" w:line="240" w:lineRule="auto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</w:rPr>
        <w:tab/>
      </w:r>
      <w:r w:rsidRPr="00516685">
        <w:rPr>
          <w:bCs/>
          <w:color w:val="44546A" w:themeColor="text2"/>
        </w:rPr>
        <w:tab/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  <w:u w:val="single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14:paraId="59045958" w14:textId="77777777" w:rsidR="00516685" w:rsidRPr="00516685" w:rsidRDefault="00516685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  <w:u w:val="single"/>
        </w:rPr>
      </w:pPr>
    </w:p>
    <w:p w14:paraId="16E475E3" w14:textId="77777777" w:rsidR="00305F11" w:rsidRPr="00F01A2F" w:rsidRDefault="00305F11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Identifier les formations proposées au personnel embauché</w:t>
      </w:r>
      <w:r w:rsidR="00564F26">
        <w:rPr>
          <w:b/>
          <w:bCs/>
          <w:color w:val="44546A" w:themeColor="text2"/>
        </w:rPr>
        <w:t xml:space="preserve"> (DAFA, FACC, sensibilisation)</w:t>
      </w:r>
      <w:r w:rsidRPr="00F01A2F">
        <w:rPr>
          <w:b/>
          <w:bCs/>
          <w:color w:val="44546A" w:themeColor="text2"/>
        </w:rPr>
        <w:t> :</w:t>
      </w:r>
    </w:p>
    <w:p w14:paraId="558B550A" w14:textId="77777777" w:rsidR="00BD2D9D" w:rsidRDefault="00BD2D9D" w:rsidP="00305F11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</w:p>
    <w:tbl>
      <w:tblPr>
        <w:tblStyle w:val="TableauGrille4-Accentuation5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47E3" w:rsidRPr="005B3C1A" w14:paraId="5F223DD3" w14:textId="77777777" w:rsidTr="0023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D4A36B9" w14:textId="77777777"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Nom de la formation</w:t>
            </w:r>
          </w:p>
        </w:tc>
        <w:tc>
          <w:tcPr>
            <w:tcW w:w="3597" w:type="dxa"/>
          </w:tcPr>
          <w:p w14:paraId="03224C19" w14:textId="77777777"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Description</w:t>
            </w:r>
          </w:p>
        </w:tc>
        <w:tc>
          <w:tcPr>
            <w:tcW w:w="3597" w:type="dxa"/>
          </w:tcPr>
          <w:p w14:paraId="55CE1C58" w14:textId="77777777"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Durée</w:t>
            </w:r>
          </w:p>
        </w:tc>
      </w:tr>
      <w:tr w:rsidR="00A547E3" w:rsidRPr="005B3C1A" w14:paraId="5206B86D" w14:textId="77777777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FAAC109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14BC5A01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18D582C7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14:paraId="188CAF85" w14:textId="77777777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6DE06E9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6EBC0643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3E492E94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14:paraId="76464DDE" w14:textId="77777777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8364D4B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06401722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63C42181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14:paraId="46BFF3B2" w14:textId="77777777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2262F18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0DE95F7F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14:paraId="4D015252" w14:textId="77777777"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14:paraId="4CF4E0AF" w14:textId="77777777" w:rsidR="000F1E60" w:rsidRPr="005B3C1A" w:rsidRDefault="000F1E60" w:rsidP="00A547E3">
      <w:pPr>
        <w:pStyle w:val="Titre1"/>
        <w:numPr>
          <w:ilvl w:val="0"/>
          <w:numId w:val="30"/>
        </w:numPr>
      </w:pPr>
      <w:r w:rsidRPr="005B3C1A">
        <w:lastRenderedPageBreak/>
        <w:t xml:space="preserve">BUDGET DU </w:t>
      </w:r>
      <w:r w:rsidR="00DC6B11" w:rsidRPr="005B3C1A">
        <w:t xml:space="preserve">VOLET </w:t>
      </w:r>
      <w:r w:rsidR="00A547E3">
        <w:t>1</w:t>
      </w:r>
      <w:r w:rsidR="00DC7B5E">
        <w:t>.1</w:t>
      </w:r>
      <w:r w:rsidR="00A547E3">
        <w:t xml:space="preserve"> et </w:t>
      </w:r>
      <w:r w:rsidR="00DC7B5E">
        <w:t>1.</w:t>
      </w:r>
      <w:r w:rsidR="00A547E3">
        <w:t xml:space="preserve">2 </w:t>
      </w:r>
      <w:r w:rsidR="00DC6B11" w:rsidRPr="005B3C1A">
        <w:t>SOUTIEN À L’ACCOMPAGNEMENT</w:t>
      </w:r>
    </w:p>
    <w:p w14:paraId="695C7E6D" w14:textId="77777777" w:rsidR="001F2ADF" w:rsidRPr="005B3C1A" w:rsidRDefault="001F2ADF" w:rsidP="003B702E">
      <w:pPr>
        <w:tabs>
          <w:tab w:val="left" w:pos="342"/>
        </w:tabs>
        <w:ind w:left="567" w:firstLine="213"/>
        <w:jc w:val="both"/>
        <w:rPr>
          <w:b/>
          <w:bCs/>
          <w:color w:val="44546A" w:themeColor="text2"/>
          <w:sz w:val="2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60"/>
        <w:gridCol w:w="3384"/>
        <w:gridCol w:w="1276"/>
        <w:gridCol w:w="240"/>
      </w:tblGrid>
      <w:tr w:rsidR="00DC6B11" w:rsidRPr="005B3C1A" w14:paraId="1C565A7B" w14:textId="77777777" w:rsidTr="00B92A34">
        <w:trPr>
          <w:cantSplit/>
          <w:trHeight w:val="167"/>
        </w:trPr>
        <w:tc>
          <w:tcPr>
            <w:tcW w:w="5121" w:type="dxa"/>
            <w:gridSpan w:val="3"/>
          </w:tcPr>
          <w:p w14:paraId="1C6B082C" w14:textId="77777777" w:rsidR="00DC6B11" w:rsidRPr="00DB1BD2" w:rsidRDefault="00DC6B11" w:rsidP="00185912">
            <w:pPr>
              <w:rPr>
                <w:b/>
                <w:color w:val="44546A" w:themeColor="text2"/>
              </w:rPr>
            </w:pPr>
            <w:r w:rsidRPr="00DB1BD2">
              <w:rPr>
                <w:b/>
                <w:color w:val="44546A" w:themeColor="text2"/>
              </w:rPr>
              <w:t xml:space="preserve">Revenus </w:t>
            </w:r>
            <w:r w:rsidRPr="00DB1BD2">
              <w:rPr>
                <w:b/>
                <w:color w:val="44546A" w:themeColor="text2"/>
              </w:rPr>
              <w:tab/>
            </w:r>
            <w:r w:rsidRPr="00DB1BD2">
              <w:rPr>
                <w:b/>
                <w:color w:val="44546A" w:themeColor="text2"/>
              </w:rPr>
              <w:tab/>
              <w:t xml:space="preserve">                    </w:t>
            </w:r>
            <w:r w:rsidR="00B92A34" w:rsidRPr="00DB1BD2">
              <w:rPr>
                <w:b/>
                <w:color w:val="44546A" w:themeColor="text2"/>
              </w:rPr>
              <w:t xml:space="preserve">   </w:t>
            </w:r>
            <w:r w:rsidR="00185912" w:rsidRPr="00DB1BD2">
              <w:rPr>
                <w:b/>
                <w:color w:val="44546A" w:themeColor="text2"/>
              </w:rPr>
              <w:t xml:space="preserve">      </w:t>
            </w:r>
            <w:r w:rsidR="00B92A34" w:rsidRPr="00DB1BD2">
              <w:rPr>
                <w:b/>
                <w:color w:val="44546A" w:themeColor="text2"/>
              </w:rPr>
              <w:t xml:space="preserve">    </w:t>
            </w:r>
            <w:r w:rsidRPr="00DB1BD2">
              <w:rPr>
                <w:b/>
                <w:color w:val="44546A" w:themeColor="text2"/>
              </w:rPr>
              <w:t>Montants en $</w:t>
            </w:r>
          </w:p>
        </w:tc>
        <w:tc>
          <w:tcPr>
            <w:tcW w:w="4900" w:type="dxa"/>
            <w:gridSpan w:val="3"/>
          </w:tcPr>
          <w:p w14:paraId="51253B07" w14:textId="77777777" w:rsidR="00DC6B11" w:rsidRPr="005B3C1A" w:rsidRDefault="00DC6B11" w:rsidP="009C6C0F">
            <w:pPr>
              <w:jc w:val="both"/>
              <w:rPr>
                <w:b/>
                <w:bCs/>
                <w:color w:val="44546A" w:themeColor="text2"/>
              </w:rPr>
            </w:pPr>
            <w:r w:rsidRPr="005B3C1A">
              <w:rPr>
                <w:b/>
                <w:bCs/>
                <w:color w:val="44546A" w:themeColor="text2"/>
              </w:rPr>
              <w:t>Dépenses</w:t>
            </w:r>
            <w:r w:rsidRPr="005B3C1A">
              <w:rPr>
                <w:b/>
                <w:bCs/>
                <w:color w:val="44546A" w:themeColor="text2"/>
              </w:rPr>
              <w:tab/>
            </w:r>
            <w:r w:rsidRPr="005B3C1A">
              <w:rPr>
                <w:b/>
                <w:bCs/>
                <w:color w:val="44546A" w:themeColor="text2"/>
              </w:rPr>
              <w:tab/>
            </w:r>
            <w:r w:rsidRPr="005B3C1A">
              <w:rPr>
                <w:b/>
                <w:bCs/>
                <w:color w:val="44546A" w:themeColor="text2"/>
              </w:rPr>
              <w:tab/>
              <w:t xml:space="preserve">  </w:t>
            </w:r>
            <w:r w:rsidR="00B92A34" w:rsidRPr="005B3C1A">
              <w:rPr>
                <w:b/>
                <w:bCs/>
                <w:color w:val="44546A" w:themeColor="text2"/>
              </w:rPr>
              <w:t xml:space="preserve">      </w:t>
            </w:r>
            <w:r w:rsidRPr="005B3C1A">
              <w:rPr>
                <w:b/>
                <w:bCs/>
                <w:color w:val="44546A" w:themeColor="text2"/>
              </w:rPr>
              <w:t xml:space="preserve">    Montant en $</w:t>
            </w:r>
          </w:p>
        </w:tc>
      </w:tr>
      <w:tr w:rsidR="00DC6B11" w:rsidRPr="005B3C1A" w14:paraId="577139D4" w14:textId="77777777" w:rsidTr="00697D42">
        <w:trPr>
          <w:cantSplit/>
          <w:trHeight w:val="2656"/>
        </w:trPr>
        <w:tc>
          <w:tcPr>
            <w:tcW w:w="3544" w:type="dxa"/>
            <w:tcBorders>
              <w:bottom w:val="single" w:sz="4" w:space="0" w:color="auto"/>
            </w:tcBorders>
          </w:tcPr>
          <w:p w14:paraId="37D9D97B" w14:textId="77777777"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Provenant de votre organisme</w:t>
            </w:r>
            <w:r w:rsidR="003D6A59" w:rsidRPr="005B3C1A">
              <w:rPr>
                <w:color w:val="44546A" w:themeColor="text2"/>
                <w:sz w:val="18"/>
              </w:rPr>
              <w:t>/</w:t>
            </w:r>
            <w:r w:rsidR="005B3C1A" w:rsidRPr="005B3C1A">
              <w:rPr>
                <w:color w:val="44546A" w:themeColor="text2"/>
                <w:sz w:val="18"/>
              </w:rPr>
              <w:t>municipalité</w:t>
            </w:r>
            <w:r w:rsidR="00560E91">
              <w:rPr>
                <w:color w:val="44546A" w:themeColor="text2"/>
                <w:sz w:val="18"/>
              </w:rPr>
              <w:t>*</w:t>
            </w:r>
            <w:r w:rsidRPr="005B3C1A">
              <w:rPr>
                <w:color w:val="44546A" w:themeColor="text2"/>
                <w:sz w:val="18"/>
              </w:rPr>
              <w:t> :</w:t>
            </w:r>
          </w:p>
          <w:p w14:paraId="3B791163" w14:textId="77777777"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De vos partenaires (s’il y a lieu) :</w:t>
            </w:r>
          </w:p>
          <w:p w14:paraId="2E9CC44E" w14:textId="77777777" w:rsidR="00B92A34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De la tarification (s’il y a lieu) :</w:t>
            </w:r>
          </w:p>
          <w:p w14:paraId="4F23A6CC" w14:textId="77777777"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Autres (préciser) :</w:t>
            </w:r>
            <w:r w:rsidR="00DA46FB" w:rsidRPr="005B3C1A">
              <w:rPr>
                <w:b/>
                <w:bCs/>
                <w:color w:val="44546A" w:themeColor="text2"/>
                <w:u w:val="single"/>
              </w:rPr>
              <w:t xml:space="preserve">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="00E94BCC" w:rsidRPr="005B3C1A">
              <w:rPr>
                <w:color w:val="44546A" w:themeColor="text2"/>
              </w:rPr>
              <w:t xml:space="preserve">           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25C2BE5F" w14:textId="342BB564"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0C070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2.75pt;height:18pt" o:ole="">
                  <v:imagedata r:id="rId11" o:title=""/>
                </v:shape>
                <w:control r:id="rId12" w:name="TextBox82111" w:shapeid="_x0000_i1045"/>
              </w:object>
            </w:r>
          </w:p>
          <w:p w14:paraId="3B0E0952" w14:textId="1EB6B85C"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047EA80A">
                <v:shape id="_x0000_i1047" type="#_x0000_t75" style="width:42.75pt;height:18pt" o:ole="">
                  <v:imagedata r:id="rId11" o:title=""/>
                </v:shape>
                <w:control r:id="rId13" w:name="TextBox83111" w:shapeid="_x0000_i1047"/>
              </w:object>
            </w:r>
          </w:p>
          <w:p w14:paraId="24885B38" w14:textId="426ED338"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0A014048">
                <v:shape id="_x0000_i1049" type="#_x0000_t75" style="width:42.75pt;height:18pt" o:ole="">
                  <v:imagedata r:id="rId11" o:title=""/>
                </v:shape>
                <w:control r:id="rId14" w:name="TextBox84111" w:shapeid="_x0000_i1049"/>
              </w:object>
            </w:r>
          </w:p>
          <w:p w14:paraId="1E203150" w14:textId="1F3935F8" w:rsidR="00DC6B11" w:rsidRPr="005B3C1A" w:rsidRDefault="00DC6B11" w:rsidP="009C6C0F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6D0BC9EB">
                <v:shape id="_x0000_i1051" type="#_x0000_t75" style="width:42.75pt;height:18pt" o:ole="">
                  <v:imagedata r:id="rId11" o:title=""/>
                </v:shape>
                <w:control r:id="rId15" w:name="TextBox8911" w:shapeid="_x0000_i1051"/>
              </w:obje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085DB" w14:textId="77777777" w:rsidR="00DC6B11" w:rsidRPr="005B3C1A" w:rsidRDefault="00DC6B11" w:rsidP="00FF3C63">
            <w:pPr>
              <w:ind w:left="-98" w:right="-70"/>
              <w:rPr>
                <w:i/>
                <w:color w:val="44546A" w:themeColor="text2"/>
                <w:sz w:val="16"/>
                <w:szCs w:val="16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</w:tcPr>
          <w:p w14:paraId="18EBFA74" w14:textId="77777777" w:rsidR="00954013" w:rsidRPr="00DB1BD2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Salaire des accompagnateurs</w:t>
            </w:r>
            <w:r w:rsidR="00954013" w:rsidRPr="00DB1BD2">
              <w:rPr>
                <w:color w:val="44546A" w:themeColor="text2"/>
                <w:sz w:val="18"/>
                <w:szCs w:val="18"/>
              </w:rPr>
              <w:t>*</w:t>
            </w:r>
            <w:r w:rsidR="00DB1BD2" w:rsidRPr="00DB1BD2">
              <w:rPr>
                <w:color w:val="44546A" w:themeColor="text2"/>
                <w:sz w:val="18"/>
                <w:szCs w:val="18"/>
              </w:rPr>
              <w:t>*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 :</w:t>
            </w:r>
          </w:p>
          <w:p w14:paraId="2FF3EA17" w14:textId="77777777" w:rsidR="00954013" w:rsidRPr="00DB1BD2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Frais de formation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 :</w:t>
            </w:r>
          </w:p>
          <w:p w14:paraId="3B6845CE" w14:textId="77777777" w:rsidR="00DC6B11" w:rsidRPr="005B3C1A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Autres</w:t>
            </w:r>
            <w:r w:rsidR="00AD7722" w:rsidRPr="00DB1BD2">
              <w:rPr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  <w:r w:rsidR="00AD7722" w:rsidRPr="00DB1BD2">
              <w:rPr>
                <w:bCs/>
                <w:color w:val="44546A" w:themeColor="text2"/>
                <w:sz w:val="18"/>
                <w:szCs w:val="18"/>
              </w:rPr>
              <w:t>(préciser)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:</w:t>
            </w:r>
            <w:r w:rsidR="00AD7722" w:rsidRPr="005B3C1A">
              <w:rPr>
                <w:color w:val="44546A" w:themeColor="text2"/>
                <w:sz w:val="18"/>
              </w:rPr>
              <w:t xml:space="preserve"> </w:t>
            </w:r>
            <w:r w:rsidR="00E94BCC" w:rsidRPr="005B3C1A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BCC" w:rsidRPr="005B3C1A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="00E94BCC" w:rsidRPr="005B3C1A">
              <w:rPr>
                <w:bCs/>
                <w:color w:val="44546A" w:themeColor="text2"/>
                <w:u w:val="single"/>
              </w:rPr>
            </w:r>
            <w:r w:rsidR="00E94BCC" w:rsidRPr="005B3C1A">
              <w:rPr>
                <w:bCs/>
                <w:color w:val="44546A" w:themeColor="text2"/>
                <w:u w:val="single"/>
              </w:rPr>
              <w:fldChar w:fldCharType="separate"/>
            </w:r>
            <w:r w:rsidR="00E94BCC" w:rsidRPr="005B3C1A">
              <w:rPr>
                <w:color w:val="44546A" w:themeColor="text2"/>
              </w:rPr>
              <w:t xml:space="preserve">           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14:paraId="2A4AB452" w14:textId="06D7DAE7" w:rsidR="00954013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784E2C50">
                <v:shape id="_x0000_i1053" type="#_x0000_t75" style="width:41.25pt;height:17.25pt" o:ole="">
                  <v:imagedata r:id="rId16" o:title=""/>
                </v:shape>
                <w:control r:id="rId17" w:name="TextBox88811" w:shapeid="_x0000_i1053"/>
              </w:object>
            </w:r>
          </w:p>
          <w:p w14:paraId="0EF48861" w14:textId="65D5B888" w:rsidR="00DC6B11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6A06E149">
                <v:shape id="_x0000_i1055" type="#_x0000_t75" style="width:41.25pt;height:17.25pt" o:ole="">
                  <v:imagedata r:id="rId16" o:title=""/>
                </v:shape>
                <w:control r:id="rId18" w:name="TextBox810111" w:shapeid="_x0000_i1055"/>
              </w:object>
            </w:r>
          </w:p>
          <w:p w14:paraId="5620BBDE" w14:textId="52BAF178" w:rsidR="008C1DA6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24FDA0D6">
                <v:shape id="_x0000_i1057" type="#_x0000_t75" style="width:41.25pt;height:17.25pt" o:ole="">
                  <v:imagedata r:id="rId16" o:title=""/>
                </v:shape>
                <w:control r:id="rId19" w:name="TextBox815111" w:shapeid="_x0000_i1057"/>
              </w:object>
            </w:r>
          </w:p>
          <w:p w14:paraId="40D40A31" w14:textId="77777777" w:rsidR="00DC6B11" w:rsidRPr="005B3C1A" w:rsidRDefault="00DC6B11" w:rsidP="00FF3C63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7CBC6" w14:textId="77777777" w:rsidR="00DC6B11" w:rsidRPr="005B3C1A" w:rsidRDefault="00DC6B11" w:rsidP="00954013">
            <w:pPr>
              <w:rPr>
                <w:i/>
                <w:color w:val="44546A" w:themeColor="text2"/>
                <w:sz w:val="16"/>
                <w:szCs w:val="16"/>
              </w:rPr>
            </w:pPr>
          </w:p>
        </w:tc>
      </w:tr>
      <w:tr w:rsidR="00DC6B11" w:rsidRPr="005B3C1A" w14:paraId="1B02FDDF" w14:textId="77777777" w:rsidTr="00DB1BD2">
        <w:trPr>
          <w:cantSplit/>
          <w:trHeight w:val="1224"/>
        </w:trPr>
        <w:tc>
          <w:tcPr>
            <w:tcW w:w="3544" w:type="dxa"/>
            <w:shd w:val="clear" w:color="auto" w:fill="D9D9D9"/>
          </w:tcPr>
          <w:p w14:paraId="2DC45E1F" w14:textId="77777777" w:rsidR="00DC6B11" w:rsidRPr="005B3C1A" w:rsidRDefault="00DB1BD2" w:rsidP="009C6C0F">
            <w:pPr>
              <w:rPr>
                <w:color w:val="44546A" w:themeColor="text2"/>
                <w:sz w:val="18"/>
              </w:rPr>
            </w:pPr>
            <w:r>
              <w:rPr>
                <w:color w:val="44546A" w:themeColor="text2"/>
                <w:sz w:val="18"/>
              </w:rPr>
              <w:t>*</w:t>
            </w:r>
            <w:r w:rsidR="00CB711B">
              <w:rPr>
                <w:color w:val="44546A" w:themeColor="text2"/>
                <w:sz w:val="18"/>
              </w:rPr>
              <w:t>Subvention demandée à l'ARLPH</w:t>
            </w:r>
            <w:r w:rsidR="00DC6B11" w:rsidRPr="005B3C1A">
              <w:rPr>
                <w:color w:val="44546A" w:themeColor="text2"/>
                <w:sz w:val="18"/>
              </w:rPr>
              <w:t> :</w:t>
            </w:r>
          </w:p>
          <w:p w14:paraId="615B9883" w14:textId="77777777" w:rsidR="00DC6B11" w:rsidRPr="005B3C1A" w:rsidRDefault="003D6A59" w:rsidP="009C6C0F">
            <w:pPr>
              <w:rPr>
                <w:color w:val="44546A" w:themeColor="text2"/>
                <w:sz w:val="18"/>
              </w:rPr>
            </w:pPr>
            <w:r w:rsidRPr="00DB1BD2">
              <w:rPr>
                <w:color w:val="44546A" w:themeColor="text2"/>
                <w:sz w:val="16"/>
              </w:rPr>
              <w:t>(</w:t>
            </w:r>
            <w:r w:rsidR="00DB724B">
              <w:rPr>
                <w:color w:val="44546A" w:themeColor="text2"/>
                <w:sz w:val="16"/>
              </w:rPr>
              <w:t xml:space="preserve">minimum 500$ et </w:t>
            </w:r>
            <w:r w:rsidRPr="00DB1BD2">
              <w:rPr>
                <w:color w:val="44546A" w:themeColor="text2"/>
                <w:sz w:val="16"/>
              </w:rPr>
              <w:t>maximum 10 000$ pour les organismes dédiés</w:t>
            </w:r>
            <w:r w:rsidR="00F01A2F" w:rsidRPr="00DB1BD2">
              <w:rPr>
                <w:color w:val="44546A" w:themeColor="text2"/>
                <w:sz w:val="16"/>
              </w:rPr>
              <w:t>,</w:t>
            </w:r>
            <w:r w:rsidR="00DB1BD2" w:rsidRPr="00DB1BD2">
              <w:rPr>
                <w:color w:val="44546A" w:themeColor="text2"/>
                <w:sz w:val="16"/>
              </w:rPr>
              <w:t xml:space="preserve"> maximum de 3000$ par accompagnateur en camp de jour jusqu’à concurrence de 10 000$</w:t>
            </w:r>
            <w:r w:rsidRPr="00DB1BD2">
              <w:rPr>
                <w:color w:val="44546A" w:themeColor="text2"/>
                <w:sz w:val="16"/>
              </w:rPr>
              <w:t>)</w:t>
            </w:r>
          </w:p>
        </w:tc>
        <w:tc>
          <w:tcPr>
            <w:tcW w:w="1577" w:type="dxa"/>
            <w:gridSpan w:val="2"/>
            <w:shd w:val="clear" w:color="auto" w:fill="D9D9D9"/>
          </w:tcPr>
          <w:p w14:paraId="11F6BDD9" w14:textId="5364588B" w:rsidR="00DC6B11" w:rsidRPr="005B3C1A" w:rsidRDefault="00272C1E" w:rsidP="00272C1E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310FFA20">
                <v:shape id="_x0000_i1065" type="#_x0000_t75" style="width:69pt;height:18.75pt" o:ole="">
                  <v:imagedata r:id="rId20" o:title=""/>
                </v:shape>
                <w:control r:id="rId21" w:name="TextBox822111" w:shapeid="_x0000_i1065"/>
              </w:object>
            </w:r>
          </w:p>
          <w:p w14:paraId="41DDE2A8" w14:textId="77777777" w:rsidR="00272C1E" w:rsidRPr="005B3C1A" w:rsidRDefault="00272C1E" w:rsidP="00272C1E">
            <w:pPr>
              <w:jc w:val="center"/>
              <w:rPr>
                <w:color w:val="44546A" w:themeColor="text2"/>
                <w:sz w:val="18"/>
              </w:rPr>
            </w:pPr>
          </w:p>
        </w:tc>
        <w:tc>
          <w:tcPr>
            <w:tcW w:w="3384" w:type="dxa"/>
            <w:shd w:val="clear" w:color="auto" w:fill="D9D9D9"/>
          </w:tcPr>
          <w:p w14:paraId="784D230A" w14:textId="77777777"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</w:p>
        </w:tc>
        <w:tc>
          <w:tcPr>
            <w:tcW w:w="1516" w:type="dxa"/>
            <w:gridSpan w:val="2"/>
            <w:shd w:val="clear" w:color="auto" w:fill="D9D9D9"/>
          </w:tcPr>
          <w:p w14:paraId="424638EF" w14:textId="77777777" w:rsidR="00DC6B11" w:rsidRPr="005B3C1A" w:rsidRDefault="00DC6B11" w:rsidP="009C6C0F">
            <w:pPr>
              <w:jc w:val="both"/>
              <w:rPr>
                <w:color w:val="44546A" w:themeColor="text2"/>
              </w:rPr>
            </w:pPr>
          </w:p>
        </w:tc>
      </w:tr>
      <w:tr w:rsidR="00D97B71" w:rsidRPr="005B3C1A" w14:paraId="58239D12" w14:textId="77777777" w:rsidTr="00DB1BD2">
        <w:trPr>
          <w:cantSplit/>
          <w:trHeight w:val="777"/>
        </w:trPr>
        <w:tc>
          <w:tcPr>
            <w:tcW w:w="3544" w:type="dxa"/>
          </w:tcPr>
          <w:p w14:paraId="5CD20DB4" w14:textId="77777777"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Total des revenus</w:t>
            </w:r>
            <w:r w:rsidR="00697D42">
              <w:rPr>
                <w:color w:val="44546A" w:themeColor="text2"/>
                <w:sz w:val="18"/>
              </w:rPr>
              <w:t>***</w:t>
            </w:r>
          </w:p>
          <w:p w14:paraId="0164AD5A" w14:textId="77777777"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(incluant la subvention demandée) </w:t>
            </w:r>
          </w:p>
        </w:tc>
        <w:tc>
          <w:tcPr>
            <w:tcW w:w="1577" w:type="dxa"/>
            <w:gridSpan w:val="2"/>
          </w:tcPr>
          <w:p w14:paraId="0E5B0BF2" w14:textId="563CD860" w:rsidR="00DC6B11" w:rsidRPr="005B3C1A" w:rsidRDefault="00DC6B11" w:rsidP="00272C1E">
            <w:pPr>
              <w:jc w:val="center"/>
              <w:rPr>
                <w:color w:val="44546A" w:themeColor="text2"/>
                <w:sz w:val="18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4CFB62EF">
                <v:shape id="_x0000_i1061" type="#_x0000_t75" style="width:69.75pt;height:18pt" o:ole="">
                  <v:imagedata r:id="rId22" o:title=""/>
                </v:shape>
                <w:control r:id="rId23" w:name="TextBox823111" w:shapeid="_x0000_i1061"/>
              </w:object>
            </w:r>
          </w:p>
        </w:tc>
        <w:tc>
          <w:tcPr>
            <w:tcW w:w="3384" w:type="dxa"/>
          </w:tcPr>
          <w:p w14:paraId="55E609DF" w14:textId="77777777"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Total des dépenses :</w:t>
            </w:r>
          </w:p>
        </w:tc>
        <w:tc>
          <w:tcPr>
            <w:tcW w:w="1516" w:type="dxa"/>
            <w:gridSpan w:val="2"/>
          </w:tcPr>
          <w:p w14:paraId="751595E0" w14:textId="478F99F4" w:rsidR="00DC6B11" w:rsidRPr="005B3C1A" w:rsidRDefault="00DC6B11" w:rsidP="00272C1E">
            <w:pPr>
              <w:jc w:val="center"/>
              <w:rPr>
                <w:color w:val="44546A" w:themeColor="text2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 w14:anchorId="630F4556">
                <v:shape id="_x0000_i1063" type="#_x0000_t75" style="width:63.75pt;height:18pt" o:ole="">
                  <v:imagedata r:id="rId24" o:title=""/>
                </v:shape>
                <w:control r:id="rId25" w:name="TextBox824111" w:shapeid="_x0000_i1063"/>
              </w:object>
            </w:r>
          </w:p>
        </w:tc>
      </w:tr>
    </w:tbl>
    <w:p w14:paraId="694DAE8D" w14:textId="77777777" w:rsidR="00DB1BD2" w:rsidRDefault="00DB1BD2" w:rsidP="00DB1BD2">
      <w:pPr>
        <w:jc w:val="both"/>
        <w:rPr>
          <w:b/>
          <w:bCs/>
          <w:color w:val="44546A" w:themeColor="text2"/>
          <w:sz w:val="28"/>
        </w:rPr>
      </w:pPr>
    </w:p>
    <w:p w14:paraId="642E5074" w14:textId="77777777" w:rsidR="00DB1BD2" w:rsidRPr="00DB1BD2" w:rsidRDefault="00DB1BD2" w:rsidP="00DB1BD2">
      <w:pPr>
        <w:ind w:left="371" w:firstLine="709"/>
        <w:jc w:val="both"/>
        <w:rPr>
          <w:b/>
          <w:bCs/>
          <w:color w:val="44546A" w:themeColor="text2"/>
          <w:sz w:val="28"/>
        </w:rPr>
      </w:pPr>
      <w:r w:rsidRPr="00DB1BD2">
        <w:rPr>
          <w:b/>
          <w:bCs/>
          <w:color w:val="44546A" w:themeColor="text2"/>
        </w:rPr>
        <w:t>*</w:t>
      </w:r>
      <w:r w:rsidRPr="00560E91">
        <w:rPr>
          <w:i/>
          <w:color w:val="44546A" w:themeColor="text2"/>
        </w:rPr>
        <w:t>Obligatoire</w:t>
      </w:r>
    </w:p>
    <w:p w14:paraId="5FD16E4C" w14:textId="77777777" w:rsidR="000F1E60" w:rsidRDefault="004675FF" w:rsidP="004675FF">
      <w:pPr>
        <w:ind w:left="1080"/>
        <w:jc w:val="both"/>
        <w:rPr>
          <w:i/>
          <w:color w:val="44546A" w:themeColor="text2"/>
        </w:rPr>
      </w:pPr>
      <w:r w:rsidRPr="005B3C1A">
        <w:rPr>
          <w:color w:val="44546A" w:themeColor="text2"/>
        </w:rPr>
        <w:t>*</w:t>
      </w:r>
      <w:r w:rsidR="00DB1BD2">
        <w:rPr>
          <w:color w:val="44546A" w:themeColor="text2"/>
        </w:rPr>
        <w:t>*</w:t>
      </w:r>
      <w:r w:rsidRPr="005B3C1A">
        <w:rPr>
          <w:i/>
          <w:color w:val="44546A" w:themeColor="text2"/>
        </w:rPr>
        <w:t>L</w:t>
      </w:r>
      <w:r w:rsidR="00954013" w:rsidRPr="005B3C1A">
        <w:rPr>
          <w:i/>
          <w:color w:val="44546A" w:themeColor="text2"/>
        </w:rPr>
        <w:t>e montant des salaires doit correspondre aux informations données en début de section 4</w:t>
      </w:r>
      <w:r w:rsidR="005B2470">
        <w:rPr>
          <w:i/>
          <w:color w:val="44546A" w:themeColor="text2"/>
        </w:rPr>
        <w:t xml:space="preserve"> ou 5 selon le volet choisi.</w:t>
      </w:r>
    </w:p>
    <w:p w14:paraId="008132A1" w14:textId="77777777" w:rsidR="00697D42" w:rsidRPr="005B3C1A" w:rsidRDefault="00697D42" w:rsidP="004675FF">
      <w:pPr>
        <w:ind w:left="1080"/>
        <w:jc w:val="both"/>
        <w:rPr>
          <w:color w:val="44546A" w:themeColor="text2"/>
        </w:rPr>
      </w:pPr>
      <w:r>
        <w:rPr>
          <w:i/>
          <w:color w:val="44546A" w:themeColor="text2"/>
        </w:rPr>
        <w:t>*** Le budget doit être équilibré.</w:t>
      </w:r>
    </w:p>
    <w:p w14:paraId="777FF5DE" w14:textId="77777777" w:rsidR="00583CAA" w:rsidRPr="00A31E77" w:rsidRDefault="00BA2044" w:rsidP="00DB1BD2">
      <w:pPr>
        <w:ind w:left="709"/>
        <w:jc w:val="center"/>
        <w:rPr>
          <w:rFonts w:cs="Arial"/>
          <w:b/>
          <w:color w:val="FF0000"/>
        </w:rPr>
      </w:pPr>
      <w:r w:rsidRPr="00A31E77">
        <w:rPr>
          <w:rFonts w:cs="Arial"/>
          <w:b/>
          <w:color w:val="FF0000"/>
        </w:rPr>
        <w:t>Ce programme d’aide financière est condi</w:t>
      </w:r>
      <w:r w:rsidR="00CB711B">
        <w:rPr>
          <w:rFonts w:cs="Arial"/>
          <w:b/>
          <w:color w:val="FF0000"/>
        </w:rPr>
        <w:t>tionnel à l’obtention, par ARLPH</w:t>
      </w:r>
      <w:r w:rsidRPr="00A31E77">
        <w:rPr>
          <w:rFonts w:cs="Arial"/>
          <w:b/>
          <w:color w:val="FF0000"/>
        </w:rPr>
        <w:t xml:space="preserve">, de la subvention provenant du </w:t>
      </w:r>
      <w:r w:rsidR="00DA46FB" w:rsidRPr="00A31E77">
        <w:rPr>
          <w:rFonts w:cs="Arial"/>
          <w:b/>
          <w:color w:val="FF0000"/>
        </w:rPr>
        <w:t xml:space="preserve">Ministère de l’Éducation et de l’enseignement supérieur </w:t>
      </w:r>
      <w:r w:rsidRPr="00A31E77">
        <w:rPr>
          <w:rFonts w:cs="Arial"/>
          <w:b/>
          <w:color w:val="FF0000"/>
        </w:rPr>
        <w:t>pour ce programme.</w:t>
      </w:r>
    </w:p>
    <w:p w14:paraId="03084C60" w14:textId="77777777" w:rsidR="00BA2044" w:rsidRPr="00A31E77" w:rsidRDefault="00BA2044">
      <w:pPr>
        <w:pStyle w:val="Titre4"/>
        <w:rPr>
          <w:rFonts w:cs="Arial"/>
          <w:sz w:val="28"/>
          <w:shd w:val="clear" w:color="auto" w:fill="C0C0C0"/>
        </w:rPr>
      </w:pPr>
    </w:p>
    <w:p w14:paraId="7066AE27" w14:textId="4F24E430" w:rsidR="006C1217" w:rsidRPr="00A31E77" w:rsidRDefault="006C1217" w:rsidP="00357917">
      <w:pPr>
        <w:pStyle w:val="Titre4"/>
        <w:jc w:val="center"/>
        <w:rPr>
          <w:rFonts w:cs="Arial"/>
          <w:sz w:val="28"/>
        </w:rPr>
      </w:pPr>
      <w:r w:rsidRPr="006A1990">
        <w:rPr>
          <w:rFonts w:cs="Arial"/>
          <w:sz w:val="28"/>
          <w:highlight w:val="lightGray"/>
          <w:shd w:val="clear" w:color="auto" w:fill="C0C0C0"/>
        </w:rPr>
        <w:t>Date limite</w:t>
      </w:r>
      <w:r w:rsidR="00EC51B6" w:rsidRPr="006A1990">
        <w:rPr>
          <w:rFonts w:cs="Arial"/>
          <w:sz w:val="28"/>
          <w:highlight w:val="lightGray"/>
          <w:shd w:val="clear" w:color="auto" w:fill="C0C0C0"/>
        </w:rPr>
        <w:t xml:space="preserve">: </w:t>
      </w:r>
      <w:r w:rsidR="006C5CC5">
        <w:rPr>
          <w:rFonts w:cs="Arial"/>
          <w:sz w:val="28"/>
          <w:highlight w:val="lightGray"/>
          <w:shd w:val="clear" w:color="auto" w:fill="C0C0C0"/>
        </w:rPr>
        <w:t>samedi le 1</w:t>
      </w:r>
      <w:r w:rsidR="006C5CC5" w:rsidRPr="006C5CC5">
        <w:rPr>
          <w:rFonts w:cs="Arial"/>
          <w:sz w:val="28"/>
          <w:highlight w:val="lightGray"/>
          <w:shd w:val="clear" w:color="auto" w:fill="C0C0C0"/>
          <w:vertAlign w:val="superscript"/>
        </w:rPr>
        <w:t>er</w:t>
      </w:r>
      <w:r w:rsidR="007D39AD">
        <w:rPr>
          <w:rFonts w:cs="Arial"/>
          <w:sz w:val="28"/>
          <w:highlight w:val="lightGray"/>
          <w:shd w:val="clear" w:color="auto" w:fill="C0C0C0"/>
        </w:rPr>
        <w:t xml:space="preserve"> </w:t>
      </w:r>
      <w:r w:rsidR="006C5CC5">
        <w:rPr>
          <w:rFonts w:cs="Arial"/>
          <w:sz w:val="28"/>
          <w:highlight w:val="lightGray"/>
          <w:shd w:val="clear" w:color="auto" w:fill="C0C0C0"/>
        </w:rPr>
        <w:t>mai</w:t>
      </w:r>
      <w:r w:rsidR="007D39AD">
        <w:rPr>
          <w:rFonts w:cs="Arial"/>
          <w:sz w:val="28"/>
          <w:highlight w:val="lightGray"/>
          <w:shd w:val="clear" w:color="auto" w:fill="C0C0C0"/>
        </w:rPr>
        <w:t xml:space="preserve"> 2020</w:t>
      </w:r>
    </w:p>
    <w:p w14:paraId="2E33FF9D" w14:textId="77777777" w:rsidR="006C1217" w:rsidRPr="00A31E77" w:rsidRDefault="006C1217" w:rsidP="00357917">
      <w:pPr>
        <w:rPr>
          <w:rFonts w:cs="Arial"/>
          <w:b/>
          <w:bCs/>
        </w:rPr>
      </w:pPr>
    </w:p>
    <w:p w14:paraId="1BE1F4BE" w14:textId="77777777" w:rsidR="006C1217" w:rsidRPr="00357917" w:rsidRDefault="006C1217" w:rsidP="00357917">
      <w:pPr>
        <w:ind w:left="360"/>
        <w:jc w:val="center"/>
        <w:rPr>
          <w:rFonts w:cs="Arial"/>
          <w:b/>
          <w:bCs/>
          <w:sz w:val="16"/>
          <w:szCs w:val="16"/>
        </w:rPr>
      </w:pPr>
      <w:r w:rsidRPr="00A31E77">
        <w:rPr>
          <w:rFonts w:cs="Arial"/>
          <w:b/>
          <w:bCs/>
        </w:rPr>
        <w:t>R</w:t>
      </w:r>
      <w:r w:rsidR="006E46BC" w:rsidRPr="00A31E77">
        <w:rPr>
          <w:rFonts w:cs="Arial"/>
          <w:b/>
          <w:bCs/>
        </w:rPr>
        <w:t>etournez</w:t>
      </w:r>
      <w:r w:rsidRPr="00A31E77">
        <w:rPr>
          <w:rFonts w:cs="Arial"/>
          <w:b/>
          <w:bCs/>
        </w:rPr>
        <w:t xml:space="preserve"> </w:t>
      </w:r>
      <w:r w:rsidR="00707B8A" w:rsidRPr="00A31E77">
        <w:rPr>
          <w:rFonts w:cs="Arial"/>
          <w:b/>
          <w:bCs/>
        </w:rPr>
        <w:t xml:space="preserve">le formulaire </w:t>
      </w:r>
      <w:r w:rsidR="00707B8A" w:rsidRPr="00A31E77">
        <w:rPr>
          <w:rFonts w:cs="Arial"/>
          <w:b/>
          <w:bCs/>
          <w:u w:val="single"/>
        </w:rPr>
        <w:t>par courrier électronique</w:t>
      </w:r>
      <w:r w:rsidR="00707B8A" w:rsidRPr="00A31E77">
        <w:rPr>
          <w:rFonts w:cs="Arial"/>
          <w:b/>
          <w:bCs/>
        </w:rPr>
        <w:t xml:space="preserve"> </w:t>
      </w:r>
      <w:r w:rsidRPr="00A31E77">
        <w:rPr>
          <w:rFonts w:cs="Arial"/>
          <w:b/>
          <w:bCs/>
        </w:rPr>
        <w:t>dûment rempli à</w:t>
      </w:r>
      <w:r w:rsidR="00215DA8" w:rsidRPr="00A31E77">
        <w:rPr>
          <w:rFonts w:cs="Arial"/>
          <w:b/>
          <w:bCs/>
        </w:rPr>
        <w:t xml:space="preserve"> </w:t>
      </w:r>
      <w:r w:rsidRPr="00A31E77">
        <w:rPr>
          <w:rFonts w:cs="Arial"/>
          <w:b/>
          <w:bCs/>
          <w:sz w:val="16"/>
          <w:szCs w:val="16"/>
        </w:rPr>
        <w:t>:</w:t>
      </w:r>
    </w:p>
    <w:p w14:paraId="4676D42C" w14:textId="77777777" w:rsidR="00357917" w:rsidRDefault="008A084C" w:rsidP="00357917">
      <w:pPr>
        <w:ind w:left="360"/>
        <w:jc w:val="center"/>
        <w:rPr>
          <w:rFonts w:cs="Arial"/>
          <w:color w:val="2E74B5"/>
          <w:sz w:val="36"/>
          <w:u w:val="single"/>
        </w:rPr>
      </w:pPr>
      <w:hyperlink r:id="rId26" w:history="1">
        <w:r w:rsidR="000D1787" w:rsidRPr="000D1787">
          <w:rPr>
            <w:rStyle w:val="Lienhypertexte"/>
            <w:rFonts w:cs="Arial"/>
            <w:b/>
            <w:sz w:val="36"/>
          </w:rPr>
          <w:t>mailto:info@arlph03.com</w:t>
        </w:r>
      </w:hyperlink>
    </w:p>
    <w:p w14:paraId="57B669D5" w14:textId="77777777" w:rsidR="00215DA8" w:rsidRPr="007D39AD" w:rsidRDefault="00357917" w:rsidP="007D39AD">
      <w:pPr>
        <w:ind w:left="360"/>
        <w:jc w:val="center"/>
        <w:rPr>
          <w:rFonts w:cs="Arial"/>
          <w:b/>
          <w:bCs/>
          <w:i/>
          <w:color w:val="FF0000"/>
          <w:sz w:val="36"/>
          <w:u w:val="single"/>
        </w:rPr>
      </w:pPr>
      <w:r w:rsidRPr="006A1990">
        <w:rPr>
          <w:rFonts w:cs="Arial"/>
          <w:b/>
          <w:bCs/>
          <w:i/>
          <w:color w:val="FF0000"/>
          <w:sz w:val="36"/>
          <w:u w:val="single"/>
        </w:rPr>
        <w:t>Veuillez-vous assurer d’avoir obtenu un accusé de réception</w:t>
      </w:r>
    </w:p>
    <w:sectPr w:rsidR="00215DA8" w:rsidRPr="007D39AD" w:rsidSect="00233BEC">
      <w:headerReference w:type="default" r:id="rId27"/>
      <w:footerReference w:type="default" r:id="rId28"/>
      <w:headerReference w:type="first" r:id="rId29"/>
      <w:footerReference w:type="first" r:id="rId30"/>
      <w:pgSz w:w="12240" w:h="15840" w:code="1"/>
      <w:pgMar w:top="297" w:right="720" w:bottom="567" w:left="720" w:header="305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9E3D" w14:textId="77777777" w:rsidR="00963750" w:rsidRDefault="00963750">
      <w:r>
        <w:separator/>
      </w:r>
    </w:p>
  </w:endnote>
  <w:endnote w:type="continuationSeparator" w:id="0">
    <w:p w14:paraId="6CF27784" w14:textId="77777777" w:rsidR="00963750" w:rsidRDefault="0096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E1CE" w14:textId="77777777" w:rsidR="00963750" w:rsidRDefault="00963750">
    <w:pPr>
      <w:pStyle w:val="Pieddepag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AA2C1" wp14:editId="3272947D">
              <wp:simplePos x="0" y="0"/>
              <wp:positionH relativeFrom="column">
                <wp:posOffset>-36195</wp:posOffset>
              </wp:positionH>
              <wp:positionV relativeFrom="paragraph">
                <wp:posOffset>67945</wp:posOffset>
              </wp:positionV>
              <wp:extent cx="6949440" cy="0"/>
              <wp:effectExtent l="20955" t="20320" r="20955" b="273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444A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35pt" to="544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kGQ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h6DJ3pjSsgoFJbG2qjJ/VsNpr+dEjpqiVqzyPDl7OBtCxkJK9SwsYZwN/1XzWDGHLwOrbp&#10;1NguQEID0ClO43ybBj95ROFwOs/neQ5Do4MvIcWQaKzzX7juUDBKLIFzBCbHjfOBCCmGkHCP0msh&#10;ZRy2VKgv8cMsSwN0Z6B0tpMx2WkpWAgMKc7ud5W06EiCdOIXKwTPfZjVB8UicMsJW11tT4S82EBE&#10;qoAHZQG1q3XRxq95Ol/NVrN8lE+mq1Ge1vXo87rKR9N19vipfqirqs5+B2pZXrSCMa4Cu0GnWf42&#10;HVxfzEVhN6XeWpK8Ro+9A7LDP5KOcw2jvIhip9l5a4d5gzRj8PUZBe3f78G+f+zLPwAAAP//AwBQ&#10;SwMEFAAGAAgAAAAhAP51RbDaAAAACQEAAA8AAABkcnMvZG93bnJldi54bWxMT9FOwzAMfEfiHyIj&#10;8bYlIAGlNJ3GpAlN8MLgA7zGa6s1TtVkW/v3eOIBnmzfne7OxWL0nTrRENvAFu7mBhRxFVzLtYXv&#10;r/UsAxUTssMuMFmYKMKivL4qMHfhzJ902qZaiQnHHC00KfW51rFqyGOch55YuH0YPCY5h1q7Ac9i&#10;7jt9b8yj9tiyJDTY06qh6rA9egvpYN7eX3E9Lf1+k+rnqfKb1Ye1tzfj8gVUojH9ieFSX6pDKZ12&#10;4cguqs7C7OFJlIIbmRfeZJlsu19El4X+/0H5AwAA//8DAFBLAQItABQABgAIAAAAIQC2gziS/gAA&#10;AOEBAAATAAAAAAAAAAAAAAAAAAAAAABbQ29udGVudF9UeXBlc10ueG1sUEsBAi0AFAAGAAgAAAAh&#10;ADj9If/WAAAAlAEAAAsAAAAAAAAAAAAAAAAALwEAAF9yZWxzLy5yZWxzUEsBAi0AFAAGAAgAAAAh&#10;AAGQ5mQZAgAANAQAAA4AAAAAAAAAAAAAAAAALgIAAGRycy9lMm9Eb2MueG1sUEsBAi0AFAAGAAgA&#10;AAAhAP51RbDaAAAACQEAAA8AAAAAAAAAAAAAAAAAcwQAAGRycy9kb3ducmV2LnhtbFBLBQYAAAAA&#10;BAAEAPMAAAB6BQAAAAA=&#10;" strokeweight="3pt">
              <v:stroke linestyle="thinThin"/>
            </v:line>
          </w:pict>
        </mc:Fallback>
      </mc:AlternateContent>
    </w:r>
  </w:p>
  <w:p w14:paraId="24778723" w14:textId="77777777" w:rsidR="00963750" w:rsidRPr="00CD3CE0" w:rsidRDefault="00963750" w:rsidP="00F11EAE">
    <w:pPr>
      <w:pStyle w:val="Pieddepage"/>
      <w:tabs>
        <w:tab w:val="clear" w:pos="8640"/>
        <w:tab w:val="right" w:pos="10716"/>
      </w:tabs>
      <w:rPr>
        <w:rFonts w:ascii="Corbel" w:hAnsi="Corbel"/>
        <w:b/>
      </w:rPr>
    </w:pPr>
    <w:r>
      <w:tab/>
    </w:r>
    <w:r>
      <w:tab/>
    </w:r>
    <w:r w:rsidRPr="00CD3CE0">
      <w:rPr>
        <w:rStyle w:val="Numrodepage"/>
        <w:rFonts w:ascii="Corbel" w:hAnsi="Corbel"/>
        <w:b/>
      </w:rPr>
      <w:fldChar w:fldCharType="begin"/>
    </w:r>
    <w:r w:rsidRPr="00CD3CE0">
      <w:rPr>
        <w:rStyle w:val="Numrodepage"/>
        <w:rFonts w:ascii="Corbel" w:hAnsi="Corbel"/>
        <w:b/>
      </w:rPr>
      <w:instrText xml:space="preserve"> PAGE </w:instrText>
    </w:r>
    <w:r w:rsidRPr="00CD3CE0">
      <w:rPr>
        <w:rStyle w:val="Numrodepage"/>
        <w:rFonts w:ascii="Corbel" w:hAnsi="Corbel"/>
        <w:b/>
      </w:rPr>
      <w:fldChar w:fldCharType="separate"/>
    </w:r>
    <w:r w:rsidR="002E6208">
      <w:rPr>
        <w:rStyle w:val="Numrodepage"/>
        <w:rFonts w:ascii="Corbel" w:hAnsi="Corbel"/>
        <w:b/>
        <w:noProof/>
      </w:rPr>
      <w:t>4</w:t>
    </w:r>
    <w:r w:rsidRPr="00CD3CE0">
      <w:rPr>
        <w:rStyle w:val="Numrodepage"/>
        <w:rFonts w:ascii="Corbel" w:hAnsi="Corbe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C847" w14:textId="77777777" w:rsidR="00963750" w:rsidRPr="00C30E4F" w:rsidRDefault="00963750" w:rsidP="00F11EAE">
    <w:pPr>
      <w:pStyle w:val="Pieddepage"/>
      <w:tabs>
        <w:tab w:val="clear" w:pos="8640"/>
        <w:tab w:val="right" w:pos="10488"/>
      </w:tabs>
      <w:rPr>
        <w:rFonts w:ascii="Corbel" w:hAnsi="Corbel"/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AB3D36" wp14:editId="35580F7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840855" cy="0"/>
              <wp:effectExtent l="19050" t="23495" r="26670" b="241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7A46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3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JT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DGaHkSI9&#10;jOhZKI4WoTODcSUE1GprQ230pF7Ms6bfHVK67oja88jw9WwgLQsZyZuUsHEG8HfDZ80ghhy8jm06&#10;tbYPkNAAdIrTON+mwU8eUThcFHlazOcY0dGXkHJMNNb5T1z3KBgVlsA5ApPjs/OBCCnHkHCP0hsh&#10;ZRy2VGio8EORpaAH2hsone1kTHZaChYCQ4qz+10tLTqSIJ34xQrBcx9m9UGxCNxxwtZX2xMhLzYQ&#10;kSrgQVlA7WpdtPHjMX1cF+sin+SzxXqSp00z+bip88lik32YNw9NXTfZz0Aty8tOMMZVYDfqNMv/&#10;TgfXF3NR2E2pt5Ykb9Fj74Ds+I+k41zDKC+i2Gl23tpx3iDNGHx9RkH793uw7x/76hcAAAD//wMA&#10;UEsDBBQABgAIAAAAIQCfUae72gAAAAUBAAAPAAAAZHJzL2Rvd25yZXYueG1sTI/BTsMwEETvSPyD&#10;tUjcqE2QKIQ4ValUoQouFD5gG2+TqPE6irdt8ve4XOC4M6OZt8Vi9J060RDbwBbuZwYUcRVcy7WF&#10;76/13ROoKMgOu8BkYaIIi/L6qsDchTN/0mkrtUolHHO00Ij0udaxashjnIWeOHn7MHiUdA61dgOe&#10;U7nvdGbMo/bYclposKdVQ9Vhe/QW5GDe3l9xPS39fiP181T5zerD2tubcfkCSmiUvzBc8BM6lIlp&#10;F47souospEfEQpaBuphmPn8AtfsVdFno//TlDwAAAP//AwBQSwECLQAUAAYACAAAACEAtoM4kv4A&#10;AADhAQAAEwAAAAAAAAAAAAAAAAAAAAAAW0NvbnRlbnRfVHlwZXNdLnhtbFBLAQItABQABgAIAAAA&#10;IQA4/SH/1gAAAJQBAAALAAAAAAAAAAAAAAAAAC8BAABfcmVscy8ucmVsc1BLAQItABQABgAIAAAA&#10;IQBR5bJTGgIAADQEAAAOAAAAAAAAAAAAAAAAAC4CAABkcnMvZTJvRG9jLnhtbFBLAQItABQABgAI&#10;AAAAIQCfUae72gAAAAUBAAAPAAAAAAAAAAAAAAAAAHQEAABkcnMvZG93bnJldi54bWxQSwUGAAAA&#10;AAQABADzAAAAewUAAAAA&#10;" strokeweight="3pt">
              <v:stroke linestyle="thinThin"/>
            </v:line>
          </w:pict>
        </mc:Fallback>
      </mc:AlternateContent>
    </w:r>
    <w:r>
      <w:tab/>
    </w:r>
    <w:r>
      <w:tab/>
    </w:r>
    <w:r w:rsidRPr="00C30E4F">
      <w:rPr>
        <w:rFonts w:ascii="Corbel" w:hAnsi="Corbel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B15E" w14:textId="77777777" w:rsidR="00963750" w:rsidRDefault="00963750">
      <w:r>
        <w:separator/>
      </w:r>
    </w:p>
  </w:footnote>
  <w:footnote w:type="continuationSeparator" w:id="0">
    <w:p w14:paraId="3A5355CF" w14:textId="77777777" w:rsidR="00963750" w:rsidRDefault="0096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1F3B2" w14:textId="35DF5D85" w:rsidR="00963750" w:rsidRPr="00CD3CE0" w:rsidRDefault="00963750" w:rsidP="004675FF">
    <w:pPr>
      <w:pStyle w:val="En-tte"/>
      <w:ind w:left="342"/>
      <w:jc w:val="both"/>
      <w:rPr>
        <w:rFonts w:ascii="Corbel" w:hAnsi="Corbel"/>
        <w:b/>
      </w:rPr>
    </w:pPr>
    <w:r>
      <w:rPr>
        <w:rFonts w:ascii="Corbel" w:hAnsi="Corbe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2ED55" wp14:editId="5A27E0DF">
              <wp:simplePos x="0" y="0"/>
              <wp:positionH relativeFrom="column">
                <wp:posOffset>-36195</wp:posOffset>
              </wp:positionH>
              <wp:positionV relativeFrom="paragraph">
                <wp:posOffset>292100</wp:posOffset>
              </wp:positionV>
              <wp:extent cx="6949440" cy="0"/>
              <wp:effectExtent l="20955" t="25400" r="20955" b="222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5902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3pt" to="544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ymGgIAADUEAAAOAAAAZHJzL2Uyb0RvYy54bWysU02P2jAQvVfqf7B8hyRsSiEirKoEeqFd&#10;pN3+AGM7xKpjW7YhoKr/vWNDENteqtXm4Iztmef35mPxeOokOnLrhFYlzsYpRlxRzYTal/jHy3o0&#10;w8h5ohiRWvESn7nDj8uPHxa9KfhEt1oybhGAKFf0psSt96ZIEkdb3hE31oYruGy07YiHrd0nzJIe&#10;0DuZTNJ0mvTaMmM15c7BaX25xMuI3zSc+qemcdwjWWLg5uNq47oLa7JckGJviWkFvdIgb2DREaHg&#10;0RtUTTxBByv+geoEtdrpxo+p7hLdNILyqAHUZOlfap5bYnjUAslx5pYm936w9Ptxa5FgJX7ASJEO&#10;SrQRiqMspqY3rgCPSm1tEEdP6tlsNP3pkNJVS9SeR4ovZwNxWUhm8iokbJyBB3b9N83Ahxy8jnk6&#10;NbYLkJABdIrlON/KwU8eUTiczvN5nkPV6HCXkGIINNb5r1x3KBgllkA6ApPjxvlAhBSDS3hH6bWQ&#10;MlZbKtSD3FmWBujOgHa2kzHYaSlYcAwhzu53lbToSELvxC8qhJt7N6sPikXglhO2utqeCHmxgYhU&#10;AQ9kAbWrdWmOX/N0vpqtZvkon0xXozyt69GXdZWPpuvs86f6oa6qOvsdqGV50QrGuArshkbN8v9r&#10;hOvIXFrs1qq3lCSv0WPugOzwj6RjXUMpw2S5YqfZeWuHekNvRufrHIXmv9+DfT/tyz8AAAD//wMA&#10;UEsDBBQABgAIAAAAIQAYrkXz3AAAAAkBAAAPAAAAZHJzL2Rvd25yZXYueG1sTI9BT8JAEIXvJP6H&#10;zZh4g12NYq3dEiQhhuhF9AcM7dA2dGeb7gLtv3eIBznOey9vvpctBteqE/Wh8WzhfmZAERe+bLiy&#10;8PO9niagQkQusfVMFkYKsMhvJhmmpT/zF522sVJSwiFFC3WMXap1KGpyGGa+IxZv73uHUc6+0mWP&#10;Zyl3rX4wZq4dNiwfauxoVVNx2B6dhXgw7x9vuB6Xbr+J1ctYuM3q09q722H5CirSEP/DcMEXdMiF&#10;aeePXAbVWpg+PUvSwuNcJl18kySi7P4UnWf6ekH+CwAA//8DAFBLAQItABQABgAIAAAAIQC2gziS&#10;/gAAAOEBAAATAAAAAAAAAAAAAAAAAAAAAABbQ29udGVudF9UeXBlc10ueG1sUEsBAi0AFAAGAAgA&#10;AAAhADj9If/WAAAAlAEAAAsAAAAAAAAAAAAAAAAALwEAAF9yZWxzLy5yZWxzUEsBAi0AFAAGAAgA&#10;AAAhALtsrKYaAgAANQQAAA4AAAAAAAAAAAAAAAAALgIAAGRycy9lMm9Eb2MueG1sUEsBAi0AFAAG&#10;AAgAAAAhABiuRfPcAAAACQEAAA8AAAAAAAAAAAAAAAAAdAQAAGRycy9kb3ducmV2LnhtbFBLBQYA&#10;AAAABAAEAPMAAAB9BQAAAAA=&#10;" strokeweight="3pt">
              <v:stroke linestyle="thinThin"/>
            </v:line>
          </w:pict>
        </mc:Fallback>
      </mc:AlternateContent>
    </w:r>
    <w:r w:rsidRPr="00CD3CE0">
      <w:rPr>
        <w:rFonts w:ascii="Corbel" w:hAnsi="Corbel"/>
        <w:b/>
      </w:rPr>
      <w:t xml:space="preserve">Programme </w:t>
    </w:r>
    <w:r>
      <w:rPr>
        <w:rFonts w:ascii="Corbel" w:hAnsi="Corbel"/>
        <w:b/>
      </w:rPr>
      <w:t xml:space="preserve">d’assistance financière au loisir des personnes </w:t>
    </w:r>
    <w:r w:rsidR="007D39AD">
      <w:rPr>
        <w:rFonts w:ascii="Corbel" w:hAnsi="Corbel"/>
        <w:b/>
      </w:rPr>
      <w:t>handicapées 202</w:t>
    </w:r>
    <w:r w:rsidR="008A084C">
      <w:rPr>
        <w:rFonts w:ascii="Corbel" w:hAnsi="Corbel"/>
        <w:b/>
      </w:rPr>
      <w:t>1</w:t>
    </w:r>
    <w:r>
      <w:rPr>
        <w:rFonts w:ascii="Corbel" w:hAnsi="Corbel"/>
        <w:b/>
      </w:rPr>
      <w:t>-202</w:t>
    </w:r>
    <w:r w:rsidR="008A084C">
      <w:rPr>
        <w:rFonts w:ascii="Corbel" w:hAnsi="Corbel"/>
        <w:b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6"/>
      <w:gridCol w:w="9027"/>
    </w:tblGrid>
    <w:tr w:rsidR="00963750" w14:paraId="628D9CEB" w14:textId="77777777" w:rsidTr="00CB711B">
      <w:trPr>
        <w:trHeight w:val="2127"/>
      </w:trPr>
      <w:tc>
        <w:tcPr>
          <w:tcW w:w="1786" w:type="dxa"/>
        </w:tcPr>
        <w:p w14:paraId="34AA0B3B" w14:textId="77777777" w:rsidR="00963750" w:rsidRDefault="00963750" w:rsidP="00185912">
          <w:pPr>
            <w:rPr>
              <w:sz w:val="22"/>
            </w:rPr>
          </w:pPr>
          <w:r>
            <w:rPr>
              <w:noProof/>
              <w:sz w:val="22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70B75919" wp14:editId="44E1FE2E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1904400" cy="543600"/>
                <wp:effectExtent l="0" t="0" r="635" b="8890"/>
                <wp:wrapNone/>
                <wp:docPr id="7" name="Image 7" descr="\\Svr2011\arlphcn\COMMUNICATION\Logo\Logo_ARLPHCN-03_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\\Svr2011\arlphcn\COMMUNICATION\Logo\Logo_ARLPHCN-03_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27" w:type="dxa"/>
        </w:tcPr>
        <w:p w14:paraId="7A7DAF38" w14:textId="77777777" w:rsidR="00963750" w:rsidRDefault="00963750" w:rsidP="00185912">
          <w:pPr>
            <w:spacing w:line="240" w:lineRule="auto"/>
            <w:rPr>
              <w:rFonts w:ascii="Corbel" w:hAnsi="Corbel"/>
              <w:b/>
              <w:sz w:val="6"/>
              <w:szCs w:val="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CE10C58" wp14:editId="50A35972">
                <wp:simplePos x="0" y="0"/>
                <wp:positionH relativeFrom="column">
                  <wp:posOffset>4249420</wp:posOffset>
                </wp:positionH>
                <wp:positionV relativeFrom="paragraph">
                  <wp:posOffset>80645</wp:posOffset>
                </wp:positionV>
                <wp:extent cx="1403350" cy="423545"/>
                <wp:effectExtent l="0" t="0" r="6350" b="0"/>
                <wp:wrapNone/>
                <wp:docPr id="5" name="Image 5" descr="logoqueb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queb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B800EA" w14:textId="77777777" w:rsidR="00963750" w:rsidRPr="0011653B" w:rsidRDefault="00963750" w:rsidP="00185912">
          <w:pPr>
            <w:spacing w:line="240" w:lineRule="auto"/>
            <w:rPr>
              <w:rFonts w:ascii="Corbel" w:hAnsi="Corbel"/>
              <w:b/>
              <w:sz w:val="6"/>
              <w:szCs w:val="6"/>
            </w:rPr>
          </w:pPr>
        </w:p>
        <w:p w14:paraId="2807D75E" w14:textId="77777777" w:rsidR="00963750" w:rsidRPr="00CB711B" w:rsidRDefault="00963750" w:rsidP="00185912">
          <w:pPr>
            <w:spacing w:line="240" w:lineRule="auto"/>
            <w:rPr>
              <w:rFonts w:ascii="Corbel" w:hAnsi="Corbel"/>
              <w:bCs/>
              <w:sz w:val="16"/>
              <w:szCs w:val="16"/>
            </w:rPr>
          </w:pPr>
          <w:r>
            <w:rPr>
              <w:rFonts w:ascii="Corbel" w:hAnsi="Corbel"/>
              <w:bCs/>
              <w:sz w:val="22"/>
            </w:rPr>
            <w:tab/>
          </w:r>
        </w:p>
        <w:p w14:paraId="4FDDFA21" w14:textId="77777777" w:rsidR="00963750" w:rsidRPr="00CB711B" w:rsidRDefault="00963750" w:rsidP="00CB711B">
          <w:pPr>
            <w:pStyle w:val="Sansinterligne"/>
            <w:rPr>
              <w:b/>
              <w:sz w:val="24"/>
              <w:szCs w:val="24"/>
            </w:rPr>
          </w:pPr>
          <w:r w:rsidRPr="00CB711B">
            <w:rPr>
              <w:b/>
              <w:sz w:val="24"/>
              <w:szCs w:val="24"/>
            </w:rPr>
            <w:t xml:space="preserve">PROGRAMME D’ASSISTANCE FINANCIÈRE AU LOISIR DES </w:t>
          </w:r>
        </w:p>
        <w:p w14:paraId="11D19AAF" w14:textId="77777777" w:rsidR="00963750" w:rsidRPr="00CB711B" w:rsidRDefault="00963750" w:rsidP="00CB711B">
          <w:pPr>
            <w:pStyle w:val="Sansinterligne"/>
            <w:rPr>
              <w:b/>
              <w:sz w:val="24"/>
              <w:szCs w:val="24"/>
            </w:rPr>
          </w:pPr>
          <w:r w:rsidRPr="00CB711B">
            <w:rPr>
              <w:b/>
              <w:sz w:val="24"/>
              <w:szCs w:val="24"/>
            </w:rPr>
            <w:t>PERSONNES HANDICAPÉES DANS LA RÉGION DE LA CAPITALE NATIONALE</w:t>
          </w:r>
        </w:p>
        <w:p w14:paraId="3127E51F" w14:textId="2FF3D814" w:rsidR="00963750" w:rsidRPr="000458DB" w:rsidRDefault="00963750" w:rsidP="00DB724B">
          <w:pPr>
            <w:pStyle w:val="Sansinterligne"/>
            <w:rPr>
              <w:b/>
            </w:rPr>
          </w:pPr>
          <w:r w:rsidRPr="000458DB">
            <w:rPr>
              <w:b/>
            </w:rPr>
            <w:t xml:space="preserve">FORMULAIRE </w:t>
          </w:r>
          <w:r w:rsidR="00A41FBF">
            <w:rPr>
              <w:b/>
            </w:rPr>
            <w:t>202</w:t>
          </w:r>
          <w:r w:rsidR="006C5CC5">
            <w:rPr>
              <w:b/>
            </w:rPr>
            <w:t>1</w:t>
          </w:r>
          <w:r>
            <w:rPr>
              <w:b/>
            </w:rPr>
            <w:t>-202</w:t>
          </w:r>
          <w:r w:rsidR="006C5CC5">
            <w:rPr>
              <w:b/>
            </w:rPr>
            <w:t>2</w:t>
          </w:r>
        </w:p>
      </w:tc>
    </w:tr>
  </w:tbl>
  <w:p w14:paraId="6DC9C839" w14:textId="77777777" w:rsidR="00963750" w:rsidRDefault="00963750" w:rsidP="00233BEC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1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1B5FE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7701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307814"/>
    <w:multiLevelType w:val="hybridMultilevel"/>
    <w:tmpl w:val="EF4CF5A0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90C"/>
    <w:multiLevelType w:val="hybridMultilevel"/>
    <w:tmpl w:val="B9D0F5F2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A6E"/>
    <w:multiLevelType w:val="hybridMultilevel"/>
    <w:tmpl w:val="E0BC4E4E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544067"/>
    <w:multiLevelType w:val="hybridMultilevel"/>
    <w:tmpl w:val="E512A0DE"/>
    <w:lvl w:ilvl="0" w:tplc="0C0C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223A3E46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6F0AC1"/>
    <w:multiLevelType w:val="hybridMultilevel"/>
    <w:tmpl w:val="C32A9AD6"/>
    <w:lvl w:ilvl="0" w:tplc="7370F1C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7A28C2"/>
    <w:multiLevelType w:val="multilevel"/>
    <w:tmpl w:val="4E36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7144B8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415C51"/>
    <w:multiLevelType w:val="hybridMultilevel"/>
    <w:tmpl w:val="2AB24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4C0D"/>
    <w:multiLevelType w:val="hybridMultilevel"/>
    <w:tmpl w:val="A186074C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3B91"/>
    <w:multiLevelType w:val="multilevel"/>
    <w:tmpl w:val="35905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8E6001"/>
    <w:multiLevelType w:val="multilevel"/>
    <w:tmpl w:val="37645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D3EBA"/>
    <w:multiLevelType w:val="multilevel"/>
    <w:tmpl w:val="7B1C7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881D33"/>
    <w:multiLevelType w:val="multilevel"/>
    <w:tmpl w:val="4E36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4661F5"/>
    <w:multiLevelType w:val="multilevel"/>
    <w:tmpl w:val="793A0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8F61A3"/>
    <w:multiLevelType w:val="hybridMultilevel"/>
    <w:tmpl w:val="E0501CE2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5760"/>
    <w:multiLevelType w:val="hybridMultilevel"/>
    <w:tmpl w:val="7E343834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C1A50"/>
    <w:multiLevelType w:val="multilevel"/>
    <w:tmpl w:val="99FE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1AA4ED4"/>
    <w:multiLevelType w:val="multilevel"/>
    <w:tmpl w:val="461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45F51A73"/>
    <w:multiLevelType w:val="hybridMultilevel"/>
    <w:tmpl w:val="BE62567E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B280C"/>
    <w:multiLevelType w:val="multilevel"/>
    <w:tmpl w:val="2DA4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900FB3"/>
    <w:multiLevelType w:val="hybridMultilevel"/>
    <w:tmpl w:val="CDD63218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60715"/>
    <w:multiLevelType w:val="hybridMultilevel"/>
    <w:tmpl w:val="AD262F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40A7C"/>
    <w:multiLevelType w:val="hybridMultilevel"/>
    <w:tmpl w:val="E5464A00"/>
    <w:lvl w:ilvl="0" w:tplc="7AE0598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ED1"/>
    <w:multiLevelType w:val="hybridMultilevel"/>
    <w:tmpl w:val="55A615FA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F51EC"/>
    <w:multiLevelType w:val="multilevel"/>
    <w:tmpl w:val="2DA4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7560B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F91DC7"/>
    <w:multiLevelType w:val="hybridMultilevel"/>
    <w:tmpl w:val="00D4FC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714989"/>
    <w:multiLevelType w:val="hybridMultilevel"/>
    <w:tmpl w:val="A48646EE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93B08"/>
    <w:multiLevelType w:val="hybridMultilevel"/>
    <w:tmpl w:val="7DE2DE66"/>
    <w:lvl w:ilvl="0" w:tplc="93E89DB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014E17"/>
    <w:multiLevelType w:val="hybridMultilevel"/>
    <w:tmpl w:val="4A56262C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8713B"/>
    <w:multiLevelType w:val="multilevel"/>
    <w:tmpl w:val="461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A8A4B3F"/>
    <w:multiLevelType w:val="hybridMultilevel"/>
    <w:tmpl w:val="F5C29AE0"/>
    <w:lvl w:ilvl="0" w:tplc="016E5A24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D96307E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EE02666"/>
    <w:multiLevelType w:val="hybridMultilevel"/>
    <w:tmpl w:val="A61870A4"/>
    <w:lvl w:ilvl="0" w:tplc="AB8EFA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7"/>
  </w:num>
  <w:num w:numId="5">
    <w:abstractNumId w:val="19"/>
  </w:num>
  <w:num w:numId="6">
    <w:abstractNumId w:val="22"/>
  </w:num>
  <w:num w:numId="7">
    <w:abstractNumId w:val="24"/>
  </w:num>
  <w:num w:numId="8">
    <w:abstractNumId w:val="12"/>
  </w:num>
  <w:num w:numId="9">
    <w:abstractNumId w:val="31"/>
  </w:num>
  <w:num w:numId="10">
    <w:abstractNumId w:val="18"/>
  </w:num>
  <w:num w:numId="11">
    <w:abstractNumId w:val="4"/>
  </w:num>
  <w:num w:numId="12">
    <w:abstractNumId w:val="35"/>
  </w:num>
  <w:num w:numId="13">
    <w:abstractNumId w:val="3"/>
  </w:num>
  <w:num w:numId="14">
    <w:abstractNumId w:val="30"/>
  </w:num>
  <w:num w:numId="15">
    <w:abstractNumId w:val="21"/>
  </w:num>
  <w:num w:numId="16">
    <w:abstractNumId w:val="26"/>
  </w:num>
  <w:num w:numId="17">
    <w:abstractNumId w:val="34"/>
  </w:num>
  <w:num w:numId="18">
    <w:abstractNumId w:val="7"/>
  </w:num>
  <w:num w:numId="19">
    <w:abstractNumId w:val="28"/>
  </w:num>
  <w:num w:numId="20">
    <w:abstractNumId w:val="13"/>
  </w:num>
  <w:num w:numId="21">
    <w:abstractNumId w:val="9"/>
  </w:num>
  <w:num w:numId="22">
    <w:abstractNumId w:val="16"/>
  </w:num>
  <w:num w:numId="23">
    <w:abstractNumId w:val="29"/>
  </w:num>
  <w:num w:numId="24">
    <w:abstractNumId w:val="11"/>
  </w:num>
  <w:num w:numId="25">
    <w:abstractNumId w:val="37"/>
  </w:num>
  <w:num w:numId="26">
    <w:abstractNumId w:val="23"/>
  </w:num>
  <w:num w:numId="27">
    <w:abstractNumId w:val="10"/>
  </w:num>
  <w:num w:numId="28">
    <w:abstractNumId w:val="36"/>
  </w:num>
  <w:num w:numId="29">
    <w:abstractNumId w:val="20"/>
  </w:num>
  <w:num w:numId="30">
    <w:abstractNumId w:val="17"/>
  </w:num>
  <w:num w:numId="31">
    <w:abstractNumId w:val="14"/>
  </w:num>
  <w:num w:numId="32">
    <w:abstractNumId w:val="15"/>
  </w:num>
  <w:num w:numId="33">
    <w:abstractNumId w:val="33"/>
  </w:num>
  <w:num w:numId="34">
    <w:abstractNumId w:val="5"/>
  </w:num>
  <w:num w:numId="35">
    <w:abstractNumId w:val="32"/>
  </w:num>
  <w:num w:numId="36">
    <w:abstractNumId w:val="8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HtL5bIJC6nREtFro0kguKvb6266Nq8Z1mtWFRtdBKFGf3CU3ADwjB40oRczrF8H8HZkS9bGYrrwvdB7x5oGPQ==" w:salt="5UtCl985hWXDvUl1QlT8ww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C6"/>
    <w:rsid w:val="00032F40"/>
    <w:rsid w:val="00043640"/>
    <w:rsid w:val="000458DB"/>
    <w:rsid w:val="00053BDE"/>
    <w:rsid w:val="00066499"/>
    <w:rsid w:val="00083BF1"/>
    <w:rsid w:val="000B1AB0"/>
    <w:rsid w:val="000B2DF3"/>
    <w:rsid w:val="000B6E1E"/>
    <w:rsid w:val="000B7FF3"/>
    <w:rsid w:val="000D0406"/>
    <w:rsid w:val="000D05A2"/>
    <w:rsid w:val="000D1787"/>
    <w:rsid w:val="000D28F8"/>
    <w:rsid w:val="000F1E60"/>
    <w:rsid w:val="000F376D"/>
    <w:rsid w:val="001113CB"/>
    <w:rsid w:val="0011653B"/>
    <w:rsid w:val="001218FC"/>
    <w:rsid w:val="001365DF"/>
    <w:rsid w:val="00136EB7"/>
    <w:rsid w:val="0015626B"/>
    <w:rsid w:val="00157026"/>
    <w:rsid w:val="00160B7A"/>
    <w:rsid w:val="001769C6"/>
    <w:rsid w:val="00185912"/>
    <w:rsid w:val="00195EF6"/>
    <w:rsid w:val="001B3F91"/>
    <w:rsid w:val="001D1577"/>
    <w:rsid w:val="001E13B2"/>
    <w:rsid w:val="001E14E1"/>
    <w:rsid w:val="001F2ADF"/>
    <w:rsid w:val="001F61BF"/>
    <w:rsid w:val="00215DA8"/>
    <w:rsid w:val="00223217"/>
    <w:rsid w:val="0022386B"/>
    <w:rsid w:val="002271D8"/>
    <w:rsid w:val="00230510"/>
    <w:rsid w:val="00233BEC"/>
    <w:rsid w:val="002349D2"/>
    <w:rsid w:val="00272C1E"/>
    <w:rsid w:val="002864BE"/>
    <w:rsid w:val="00297ECC"/>
    <w:rsid w:val="002B32B5"/>
    <w:rsid w:val="002C6082"/>
    <w:rsid w:val="002D04ED"/>
    <w:rsid w:val="002D54C3"/>
    <w:rsid w:val="002D56F4"/>
    <w:rsid w:val="002E463A"/>
    <w:rsid w:val="002E6208"/>
    <w:rsid w:val="00305670"/>
    <w:rsid w:val="00305F11"/>
    <w:rsid w:val="003144CE"/>
    <w:rsid w:val="00316C6B"/>
    <w:rsid w:val="0032244E"/>
    <w:rsid w:val="00357917"/>
    <w:rsid w:val="003A3A7D"/>
    <w:rsid w:val="003B250E"/>
    <w:rsid w:val="003B702E"/>
    <w:rsid w:val="003D6A59"/>
    <w:rsid w:val="00426AE0"/>
    <w:rsid w:val="00440867"/>
    <w:rsid w:val="004442BA"/>
    <w:rsid w:val="00444569"/>
    <w:rsid w:val="00447880"/>
    <w:rsid w:val="00450B5F"/>
    <w:rsid w:val="00450B7C"/>
    <w:rsid w:val="004675FF"/>
    <w:rsid w:val="004712A6"/>
    <w:rsid w:val="00471AD0"/>
    <w:rsid w:val="00484226"/>
    <w:rsid w:val="0049252D"/>
    <w:rsid w:val="004A18E4"/>
    <w:rsid w:val="004B085C"/>
    <w:rsid w:val="004C2688"/>
    <w:rsid w:val="004C2ED8"/>
    <w:rsid w:val="004C7B88"/>
    <w:rsid w:val="004D27AC"/>
    <w:rsid w:val="004E1804"/>
    <w:rsid w:val="004E2089"/>
    <w:rsid w:val="004E2C78"/>
    <w:rsid w:val="00501B66"/>
    <w:rsid w:val="005060C1"/>
    <w:rsid w:val="00506A3A"/>
    <w:rsid w:val="005101CB"/>
    <w:rsid w:val="00516685"/>
    <w:rsid w:val="00544E83"/>
    <w:rsid w:val="00554AEA"/>
    <w:rsid w:val="00560E91"/>
    <w:rsid w:val="00560EEC"/>
    <w:rsid w:val="00564F26"/>
    <w:rsid w:val="005654D6"/>
    <w:rsid w:val="00570D8F"/>
    <w:rsid w:val="00575B03"/>
    <w:rsid w:val="00583CAA"/>
    <w:rsid w:val="005A3618"/>
    <w:rsid w:val="005B2470"/>
    <w:rsid w:val="005B3C1A"/>
    <w:rsid w:val="005F09DC"/>
    <w:rsid w:val="00600C06"/>
    <w:rsid w:val="00605119"/>
    <w:rsid w:val="00616771"/>
    <w:rsid w:val="00624B6B"/>
    <w:rsid w:val="0064061C"/>
    <w:rsid w:val="00677E1A"/>
    <w:rsid w:val="00690B58"/>
    <w:rsid w:val="00697D42"/>
    <w:rsid w:val="006A1990"/>
    <w:rsid w:val="006A35F3"/>
    <w:rsid w:val="006C1217"/>
    <w:rsid w:val="006C2382"/>
    <w:rsid w:val="006C3012"/>
    <w:rsid w:val="006C5CC5"/>
    <w:rsid w:val="006C749D"/>
    <w:rsid w:val="006D0D2F"/>
    <w:rsid w:val="006E46BC"/>
    <w:rsid w:val="00703166"/>
    <w:rsid w:val="00707B8A"/>
    <w:rsid w:val="00722181"/>
    <w:rsid w:val="00731302"/>
    <w:rsid w:val="00732022"/>
    <w:rsid w:val="00741C54"/>
    <w:rsid w:val="00755EAA"/>
    <w:rsid w:val="00772AD4"/>
    <w:rsid w:val="00780B14"/>
    <w:rsid w:val="007A582A"/>
    <w:rsid w:val="007C1CC6"/>
    <w:rsid w:val="007C3818"/>
    <w:rsid w:val="007D39AD"/>
    <w:rsid w:val="007D493C"/>
    <w:rsid w:val="007E189D"/>
    <w:rsid w:val="007E1CAD"/>
    <w:rsid w:val="007E6EFD"/>
    <w:rsid w:val="007F5887"/>
    <w:rsid w:val="00802598"/>
    <w:rsid w:val="00805FE0"/>
    <w:rsid w:val="008449B7"/>
    <w:rsid w:val="0085447D"/>
    <w:rsid w:val="00871A28"/>
    <w:rsid w:val="00875271"/>
    <w:rsid w:val="008900FA"/>
    <w:rsid w:val="00890AFD"/>
    <w:rsid w:val="008A0183"/>
    <w:rsid w:val="008A084C"/>
    <w:rsid w:val="008C1DA6"/>
    <w:rsid w:val="008F23A2"/>
    <w:rsid w:val="00900515"/>
    <w:rsid w:val="00920500"/>
    <w:rsid w:val="00924335"/>
    <w:rsid w:val="00947D16"/>
    <w:rsid w:val="00954013"/>
    <w:rsid w:val="00963750"/>
    <w:rsid w:val="00963C01"/>
    <w:rsid w:val="00971761"/>
    <w:rsid w:val="00974172"/>
    <w:rsid w:val="009744D0"/>
    <w:rsid w:val="00983492"/>
    <w:rsid w:val="00984A77"/>
    <w:rsid w:val="009B5370"/>
    <w:rsid w:val="009B542F"/>
    <w:rsid w:val="009B6088"/>
    <w:rsid w:val="009B7338"/>
    <w:rsid w:val="009C42C2"/>
    <w:rsid w:val="009C6084"/>
    <w:rsid w:val="009C6C0F"/>
    <w:rsid w:val="009D5F50"/>
    <w:rsid w:val="009D67B5"/>
    <w:rsid w:val="009F4585"/>
    <w:rsid w:val="009F6407"/>
    <w:rsid w:val="00A054F5"/>
    <w:rsid w:val="00A13619"/>
    <w:rsid w:val="00A24D2A"/>
    <w:rsid w:val="00A31E77"/>
    <w:rsid w:val="00A41FBF"/>
    <w:rsid w:val="00A446D0"/>
    <w:rsid w:val="00A47A99"/>
    <w:rsid w:val="00A515E9"/>
    <w:rsid w:val="00A547E3"/>
    <w:rsid w:val="00A62305"/>
    <w:rsid w:val="00A64D67"/>
    <w:rsid w:val="00A807E9"/>
    <w:rsid w:val="00A86A3E"/>
    <w:rsid w:val="00A93E02"/>
    <w:rsid w:val="00AA0C68"/>
    <w:rsid w:val="00AB2D45"/>
    <w:rsid w:val="00AB4C14"/>
    <w:rsid w:val="00AD26CD"/>
    <w:rsid w:val="00AD3427"/>
    <w:rsid w:val="00AD680C"/>
    <w:rsid w:val="00AD7722"/>
    <w:rsid w:val="00AE13B4"/>
    <w:rsid w:val="00AE5AB8"/>
    <w:rsid w:val="00AF19E4"/>
    <w:rsid w:val="00AF5667"/>
    <w:rsid w:val="00B158FA"/>
    <w:rsid w:val="00B17437"/>
    <w:rsid w:val="00B507BF"/>
    <w:rsid w:val="00B848F8"/>
    <w:rsid w:val="00B92A34"/>
    <w:rsid w:val="00B94F87"/>
    <w:rsid w:val="00BA2044"/>
    <w:rsid w:val="00BB64F3"/>
    <w:rsid w:val="00BD2D9D"/>
    <w:rsid w:val="00BE2B66"/>
    <w:rsid w:val="00BE6548"/>
    <w:rsid w:val="00BF18C0"/>
    <w:rsid w:val="00BF40AC"/>
    <w:rsid w:val="00C00B1D"/>
    <w:rsid w:val="00C02579"/>
    <w:rsid w:val="00C0375D"/>
    <w:rsid w:val="00C1710F"/>
    <w:rsid w:val="00C30E4F"/>
    <w:rsid w:val="00C46FA6"/>
    <w:rsid w:val="00C52C99"/>
    <w:rsid w:val="00C54755"/>
    <w:rsid w:val="00C5664D"/>
    <w:rsid w:val="00C71E93"/>
    <w:rsid w:val="00C75D25"/>
    <w:rsid w:val="00C96378"/>
    <w:rsid w:val="00C97416"/>
    <w:rsid w:val="00CA5EC6"/>
    <w:rsid w:val="00CB0391"/>
    <w:rsid w:val="00CB0EC5"/>
    <w:rsid w:val="00CB711B"/>
    <w:rsid w:val="00CC4249"/>
    <w:rsid w:val="00CD3CE0"/>
    <w:rsid w:val="00CE2AB7"/>
    <w:rsid w:val="00CE7A0F"/>
    <w:rsid w:val="00CE7ADF"/>
    <w:rsid w:val="00D20B6E"/>
    <w:rsid w:val="00D23F57"/>
    <w:rsid w:val="00D33728"/>
    <w:rsid w:val="00D34DD9"/>
    <w:rsid w:val="00D51018"/>
    <w:rsid w:val="00D54AB8"/>
    <w:rsid w:val="00D80F75"/>
    <w:rsid w:val="00D84A4A"/>
    <w:rsid w:val="00D862B1"/>
    <w:rsid w:val="00D95397"/>
    <w:rsid w:val="00D97B71"/>
    <w:rsid w:val="00DA46FB"/>
    <w:rsid w:val="00DB1BD2"/>
    <w:rsid w:val="00DB724B"/>
    <w:rsid w:val="00DC19FB"/>
    <w:rsid w:val="00DC6B11"/>
    <w:rsid w:val="00DC7B5E"/>
    <w:rsid w:val="00DE0862"/>
    <w:rsid w:val="00E03B12"/>
    <w:rsid w:val="00E10819"/>
    <w:rsid w:val="00E13D59"/>
    <w:rsid w:val="00E22165"/>
    <w:rsid w:val="00E2230C"/>
    <w:rsid w:val="00E26489"/>
    <w:rsid w:val="00E34282"/>
    <w:rsid w:val="00E34B47"/>
    <w:rsid w:val="00E6591C"/>
    <w:rsid w:val="00E71D88"/>
    <w:rsid w:val="00E8098D"/>
    <w:rsid w:val="00E864A9"/>
    <w:rsid w:val="00E94BCC"/>
    <w:rsid w:val="00E97ACD"/>
    <w:rsid w:val="00EB030F"/>
    <w:rsid w:val="00EB1166"/>
    <w:rsid w:val="00EB6500"/>
    <w:rsid w:val="00EC51B6"/>
    <w:rsid w:val="00EC570C"/>
    <w:rsid w:val="00EC5751"/>
    <w:rsid w:val="00EC581D"/>
    <w:rsid w:val="00ED4CE3"/>
    <w:rsid w:val="00EF1DB7"/>
    <w:rsid w:val="00F01A2F"/>
    <w:rsid w:val="00F11EAE"/>
    <w:rsid w:val="00F2747A"/>
    <w:rsid w:val="00F4127D"/>
    <w:rsid w:val="00F60497"/>
    <w:rsid w:val="00F62235"/>
    <w:rsid w:val="00F630EC"/>
    <w:rsid w:val="00F6763B"/>
    <w:rsid w:val="00F8064E"/>
    <w:rsid w:val="00F85029"/>
    <w:rsid w:val="00F856AA"/>
    <w:rsid w:val="00F91823"/>
    <w:rsid w:val="00F92DB2"/>
    <w:rsid w:val="00F958F4"/>
    <w:rsid w:val="00FB2E1F"/>
    <w:rsid w:val="00FF04F2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765E5CE"/>
  <w15:docId w15:val="{ABEDB8AB-4A1B-4B02-83B7-B395CF22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912"/>
  </w:style>
  <w:style w:type="paragraph" w:styleId="Titre1">
    <w:name w:val="heading 1"/>
    <w:basedOn w:val="Normal"/>
    <w:next w:val="Normal"/>
    <w:link w:val="Titre1Car"/>
    <w:uiPriority w:val="9"/>
    <w:qFormat/>
    <w:rsid w:val="001859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9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591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8591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591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8591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8591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59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59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Arial" w:hAnsi="Arial"/>
      <w:spacing w:val="-3"/>
      <w:lang w:val="fr-FR"/>
    </w:rPr>
  </w:style>
  <w:style w:type="paragraph" w:styleId="Retraitcorpsdetexte2">
    <w:name w:val="Body Text Indent 2"/>
    <w:basedOn w:val="Normal"/>
    <w:pPr>
      <w:ind w:left="741"/>
      <w:jc w:val="both"/>
    </w:pPr>
    <w:rPr>
      <w:rFonts w:ascii="Arial" w:hAnsi="Arial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ind w:left="50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18591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Retraitcorpsdetexte3">
    <w:name w:val="Body Text Indent 3"/>
    <w:basedOn w:val="Normal"/>
    <w:pPr>
      <w:ind w:left="360"/>
      <w:jc w:val="both"/>
    </w:pPr>
    <w:rPr>
      <w:b/>
      <w:bCs/>
    </w:rPr>
  </w:style>
  <w:style w:type="character" w:customStyle="1" w:styleId="text11pxnormal">
    <w:name w:val="text11pxnormal"/>
    <w:basedOn w:val="Policepardfaut"/>
  </w:style>
  <w:style w:type="character" w:styleId="Lienhypertexte">
    <w:name w:val="Hyperlink"/>
    <w:rsid w:val="007C1CC6"/>
    <w:rPr>
      <w:color w:val="0000FF"/>
      <w:u w:val="single"/>
    </w:rPr>
  </w:style>
  <w:style w:type="paragraph" w:styleId="En-tte">
    <w:name w:val="header"/>
    <w:basedOn w:val="Normal"/>
    <w:rsid w:val="00EC5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C51B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D3CE0"/>
  </w:style>
  <w:style w:type="paragraph" w:styleId="Paragraphedeliste">
    <w:name w:val="List Paragraph"/>
    <w:basedOn w:val="Normal"/>
    <w:uiPriority w:val="34"/>
    <w:qFormat/>
    <w:rsid w:val="00FF3C63"/>
    <w:pPr>
      <w:ind w:left="720"/>
      <w:contextualSpacing/>
    </w:pPr>
  </w:style>
  <w:style w:type="table" w:styleId="Grilledutableau">
    <w:name w:val="Table Grid"/>
    <w:basedOn w:val="TableauNormal"/>
    <w:rsid w:val="003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26A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26AE0"/>
    <w:rPr>
      <w:rFonts w:ascii="Segoe UI" w:hAnsi="Segoe UI" w:cs="Segoe UI"/>
      <w:sz w:val="18"/>
      <w:szCs w:val="18"/>
      <w:lang w:eastAsia="fr-FR"/>
    </w:rPr>
  </w:style>
  <w:style w:type="table" w:styleId="Tableauclassique2">
    <w:name w:val="Table Classic 2"/>
    <w:basedOn w:val="TableauNormal"/>
    <w:rsid w:val="00426A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426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rsid w:val="00426A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859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85912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85912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8591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8591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5912"/>
    <w:rPr>
      <w:b/>
      <w:bCs/>
      <w:color w:val="2E74B5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1859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59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8591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85912"/>
    <w:rPr>
      <w:b/>
      <w:bCs/>
    </w:rPr>
  </w:style>
  <w:style w:type="character" w:styleId="Accentuation">
    <w:name w:val="Emphasis"/>
    <w:uiPriority w:val="20"/>
    <w:qFormat/>
    <w:rsid w:val="00185912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1859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591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8591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591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5912"/>
    <w:rPr>
      <w:color w:val="5B9BD5" w:themeColor="accent1"/>
      <w:sz w:val="24"/>
      <w:szCs w:val="24"/>
    </w:rPr>
  </w:style>
  <w:style w:type="character" w:styleId="Accentuationlgre">
    <w:name w:val="Subtle Emphasis"/>
    <w:uiPriority w:val="19"/>
    <w:qFormat/>
    <w:rsid w:val="00185912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185912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185912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185912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18591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5912"/>
    <w:pPr>
      <w:outlineLvl w:val="9"/>
    </w:pPr>
  </w:style>
  <w:style w:type="table" w:customStyle="1" w:styleId="TableauGrille2-Accentuation51">
    <w:name w:val="Tableau Grille 2 - Accentuation 51"/>
    <w:basedOn w:val="TableauNormal"/>
    <w:uiPriority w:val="47"/>
    <w:rsid w:val="005B3C1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5B3C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4-Accentuation51">
    <w:name w:val="Tableau Grille 4 - Accentuation 51"/>
    <w:basedOn w:val="TableauNormal"/>
    <w:uiPriority w:val="49"/>
    <w:rsid w:val="00DB1B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54AEA"/>
    <w:rPr>
      <w:color w:val="808080"/>
    </w:rPr>
  </w:style>
  <w:style w:type="character" w:styleId="Lienhypertextesuivivisit">
    <w:name w:val="FollowedHyperlink"/>
    <w:basedOn w:val="Policepardfaut"/>
    <w:rsid w:val="000D1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hyperlink" Target="mailto:info@arlph03.com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DC33AF52DED449DB950C30CD8952C" ma:contentTypeVersion="12" ma:contentTypeDescription="Crée un document." ma:contentTypeScope="" ma:versionID="d8dd008b5f4a39093b780fc6288604f4">
  <xsd:schema xmlns:xsd="http://www.w3.org/2001/XMLSchema" xmlns:xs="http://www.w3.org/2001/XMLSchema" xmlns:p="http://schemas.microsoft.com/office/2006/metadata/properties" xmlns:ns2="ee759498-c61e-4ac2-83c7-e5ff69fca6e7" xmlns:ns3="c3d4123c-8b2f-4e22-98ef-4688676a4e86" targetNamespace="http://schemas.microsoft.com/office/2006/metadata/properties" ma:root="true" ma:fieldsID="2fadc23938bc464ba9ff66fb9565d327" ns2:_="" ns3:_="">
    <xsd:import namespace="ee759498-c61e-4ac2-83c7-e5ff69fca6e7"/>
    <xsd:import namespace="c3d4123c-8b2f-4e22-98ef-4688676a4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9498-c61e-4ac2-83c7-e5ff69fca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4123c-8b2f-4e22-98ef-4688676a4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2D01B-31FA-4161-A557-769D5247B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9B063-4A6D-4A92-9EDD-EADE432CD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59498-c61e-4ac2-83c7-e5ff69fca6e7"/>
    <ds:schemaRef ds:uri="c3d4123c-8b2f-4e22-98ef-4688676a4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95349-F762-40D0-8F83-AD3D3D238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49DB5-A607-4C22-968C-50D86F693F75}">
  <ds:schemaRefs>
    <ds:schemaRef ds:uri="http://purl.org/dc/dcmitype/"/>
    <ds:schemaRef ds:uri="c3d4123c-8b2f-4e22-98ef-4688676a4e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759498-c61e-4ac2-83c7-e5ff69fca6e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SOUTIEN FINANCIER</vt:lpstr>
    </vt:vector>
  </TitlesOfParts>
  <Company>urls</Company>
  <LinksUpToDate>false</LinksUpToDate>
  <CharactersWithSpaces>6938</CharactersWithSpaces>
  <SharedDoc>false</SharedDoc>
  <HLinks>
    <vt:vector size="6" baseType="variant">
      <vt:variant>
        <vt:i4>6684772</vt:i4>
      </vt:variant>
      <vt:variant>
        <vt:i4>37</vt:i4>
      </vt:variant>
      <vt:variant>
        <vt:i4>0</vt:i4>
      </vt:variant>
      <vt:variant>
        <vt:i4>5</vt:i4>
      </vt:variant>
      <vt:variant>
        <vt:lpwstr>http://www.ulscn.qc.ca/ulscn.asp?no=81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SOUTIEN FINANCIER</dc:title>
  <dc:creator>station1</dc:creator>
  <cp:lastModifiedBy>Laurie Deschamps</cp:lastModifiedBy>
  <cp:revision>4</cp:revision>
  <cp:lastPrinted>2017-03-09T19:22:00Z</cp:lastPrinted>
  <dcterms:created xsi:type="dcterms:W3CDTF">2021-03-09T18:33:00Z</dcterms:created>
  <dcterms:modified xsi:type="dcterms:W3CDTF">2021-03-22T17:15:00Z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0x010100CCFDC33AF52DED449DB950C30CD8952C</vt:lpwstr>
  </property>
</Properties>
</file>